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A3" w:rsidRPr="00565784" w:rsidRDefault="00E317D5" w:rsidP="004C41A3">
      <w:pPr>
        <w:spacing w:after="0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Como um carrossel</w:t>
      </w:r>
    </w:p>
    <w:p w:rsidR="00AD2F5C" w:rsidRPr="00AD2F5C" w:rsidRDefault="00AD2F5C" w:rsidP="00AD2F5C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</w:p>
    <w:p w:rsidR="005F25FD" w:rsidRDefault="00E317D5" w:rsidP="002730FE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E a roda gira como um carrossel</w:t>
      </w:r>
    </w:p>
    <w:p w:rsidR="00E317D5" w:rsidRDefault="00E317D5" w:rsidP="002730FE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Mas surgem novidades</w:t>
      </w:r>
    </w:p>
    <w:p w:rsidR="00E317D5" w:rsidRDefault="00E317D5" w:rsidP="002730FE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E o mistério da vida ainda está</w:t>
      </w:r>
    </w:p>
    <w:p w:rsidR="00E317D5" w:rsidRDefault="00E317D5" w:rsidP="002730FE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Guardado a sete chaves</w:t>
      </w:r>
    </w:p>
    <w:p w:rsidR="00E317D5" w:rsidRDefault="00E317D5" w:rsidP="002730FE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</w:p>
    <w:p w:rsidR="00E317D5" w:rsidRDefault="00E317D5" w:rsidP="002730FE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Quem pensa sentimento não sente o que é sentir</w:t>
      </w:r>
    </w:p>
    <w:p w:rsidR="00E317D5" w:rsidRDefault="00E317D5" w:rsidP="002730FE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Sentimento não se pensa e nem se pode traduzir</w:t>
      </w:r>
    </w:p>
    <w:p w:rsidR="00E317D5" w:rsidRDefault="00E317D5" w:rsidP="002730FE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</w:p>
    <w:p w:rsidR="00E317D5" w:rsidRDefault="00E317D5" w:rsidP="002730FE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 equilíbrio fica entre o homem e a mulher</w:t>
      </w:r>
    </w:p>
    <w:p w:rsidR="00E317D5" w:rsidRDefault="00E317D5" w:rsidP="002730FE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As duas extremidades</w:t>
      </w:r>
    </w:p>
    <w:p w:rsidR="00E317D5" w:rsidRDefault="00E317D5" w:rsidP="002730FE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Ela corre pra ele, ele corre pra ela</w:t>
      </w:r>
    </w:p>
    <w:p w:rsidR="00E317D5" w:rsidRDefault="00E317D5" w:rsidP="002730FE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E se fundem com prazer</w:t>
      </w:r>
    </w:p>
    <w:p w:rsidR="00E317D5" w:rsidRDefault="00E317D5" w:rsidP="002730FE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</w:p>
    <w:p w:rsidR="00571EB2" w:rsidRDefault="00E317D5" w:rsidP="002730FE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Há quem ouça cores na música do </w:t>
      </w:r>
      <w:r w:rsidR="00571EB2">
        <w:rPr>
          <w:rFonts w:ascii="Comic Sans MS" w:hAnsi="Comic Sans MS"/>
          <w:i/>
        </w:rPr>
        <w:t>John</w:t>
      </w:r>
    </w:p>
    <w:p w:rsidR="00E317D5" w:rsidRDefault="00E317D5" w:rsidP="002730FE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E Há quem veja som em </w:t>
      </w:r>
      <w:r w:rsidR="00F62A3D">
        <w:rPr>
          <w:rFonts w:ascii="Comic Sans MS" w:hAnsi="Comic Sans MS"/>
          <w:i/>
        </w:rPr>
        <w:t xml:space="preserve">um </w:t>
      </w:r>
      <w:r>
        <w:rPr>
          <w:rFonts w:ascii="Comic Sans MS" w:hAnsi="Comic Sans MS"/>
          <w:i/>
        </w:rPr>
        <w:t xml:space="preserve">quadro do </w:t>
      </w:r>
      <w:r w:rsidR="00571EB2">
        <w:rPr>
          <w:rFonts w:ascii="Comic Sans MS" w:hAnsi="Comic Sans MS"/>
          <w:i/>
        </w:rPr>
        <w:t>Salvador</w:t>
      </w:r>
    </w:p>
    <w:p w:rsidR="00E317D5" w:rsidRDefault="00E317D5" w:rsidP="002730FE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</w:p>
    <w:p w:rsidR="00E317D5" w:rsidRDefault="00E317D5" w:rsidP="002730FE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(base)</w:t>
      </w:r>
    </w:p>
    <w:p w:rsidR="00E317D5" w:rsidRDefault="00E317D5" w:rsidP="002730FE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</w:p>
    <w:p w:rsidR="00E317D5" w:rsidRDefault="00E317D5" w:rsidP="002730FE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 consciência é algo grandioso</w:t>
      </w:r>
    </w:p>
    <w:p w:rsidR="00E317D5" w:rsidRDefault="00E317D5" w:rsidP="002730FE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E Ainda há muito a descobrir</w:t>
      </w:r>
    </w:p>
    <w:p w:rsidR="00E317D5" w:rsidRDefault="00E317D5" w:rsidP="002730FE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Talvez ainda estejamos na “pré-história”</w:t>
      </w:r>
    </w:p>
    <w:p w:rsidR="00E317D5" w:rsidRDefault="00E317D5" w:rsidP="002730FE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Talvez já estejamos no fim</w:t>
      </w:r>
    </w:p>
    <w:p w:rsidR="00E317D5" w:rsidRDefault="00E317D5" w:rsidP="002730FE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</w:p>
    <w:p w:rsidR="00E317D5" w:rsidRDefault="00E317D5" w:rsidP="002730FE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Entre falsas verdades e conceitos radicais</w:t>
      </w:r>
    </w:p>
    <w:p w:rsidR="00E317D5" w:rsidRDefault="00E317D5" w:rsidP="002730FE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Criamos convenções para os dias atuais</w:t>
      </w:r>
    </w:p>
    <w:p w:rsidR="00E317D5" w:rsidRDefault="00E317D5" w:rsidP="002730FE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</w:p>
    <w:p w:rsidR="00E317D5" w:rsidRDefault="00E317D5" w:rsidP="002730FE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(base)</w:t>
      </w:r>
    </w:p>
    <w:p w:rsidR="00E317D5" w:rsidRDefault="00E317D5" w:rsidP="002730FE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</w:p>
    <w:p w:rsidR="00E317D5" w:rsidRDefault="00E317D5" w:rsidP="002730FE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Eu vou partir para um lugar distante</w:t>
      </w:r>
    </w:p>
    <w:p w:rsidR="00E317D5" w:rsidRDefault="006B62B7" w:rsidP="002730FE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Ao qual </w:t>
      </w:r>
      <w:r w:rsidR="00E317D5">
        <w:rPr>
          <w:rFonts w:ascii="Comic Sans MS" w:hAnsi="Comic Sans MS"/>
          <w:i/>
        </w:rPr>
        <w:t>os nossos instrumentos não têm alcance</w:t>
      </w:r>
    </w:p>
    <w:p w:rsidR="00E317D5" w:rsidRDefault="00E317D5" w:rsidP="002730FE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Vou compreender que não há início</w:t>
      </w:r>
    </w:p>
    <w:p w:rsidR="00E317D5" w:rsidRDefault="00E317D5" w:rsidP="002730FE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Vou entender um pouco do infinito</w:t>
      </w:r>
    </w:p>
    <w:p w:rsidR="00E317D5" w:rsidRDefault="00E317D5" w:rsidP="002730FE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Há tempos deixam vestígios</w:t>
      </w:r>
    </w:p>
    <w:p w:rsidR="00FF06B6" w:rsidRDefault="00E317D5" w:rsidP="002730FE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Para os que se permitem enxergar </w:t>
      </w:r>
    </w:p>
    <w:p w:rsidR="00E317D5" w:rsidRDefault="00E317D5" w:rsidP="002730FE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Também estou a deixar... </w:t>
      </w:r>
    </w:p>
    <w:p w:rsidR="00E317D5" w:rsidRDefault="00E317D5" w:rsidP="002730FE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</w:p>
    <w:p w:rsidR="00E317D5" w:rsidRDefault="00E317D5" w:rsidP="002730FE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</w:p>
    <w:p w:rsidR="00E317D5" w:rsidRDefault="00E317D5" w:rsidP="002730FE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E a roda gira como um carrossel</w:t>
      </w:r>
    </w:p>
    <w:p w:rsidR="00E317D5" w:rsidRDefault="00E317D5" w:rsidP="00E317D5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E a roda gira como um carrossel</w:t>
      </w:r>
    </w:p>
    <w:p w:rsidR="00E317D5" w:rsidRDefault="00E317D5" w:rsidP="002730FE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Gira, gira, gira como um carrossel</w:t>
      </w:r>
    </w:p>
    <w:p w:rsidR="00401731" w:rsidRDefault="00E317D5" w:rsidP="00E317D5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Gira, gira, gira como um carrossel</w:t>
      </w:r>
    </w:p>
    <w:p w:rsidR="00E317D5" w:rsidRDefault="00E317D5" w:rsidP="002730FE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Como um carrossel</w:t>
      </w:r>
    </w:p>
    <w:p w:rsidR="00E317D5" w:rsidRDefault="00E317D5" w:rsidP="002730FE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Como um carrossel</w:t>
      </w:r>
    </w:p>
    <w:p w:rsidR="00E317D5" w:rsidRDefault="00E317D5" w:rsidP="002730FE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Como um carrossel</w:t>
      </w:r>
    </w:p>
    <w:p w:rsidR="00E317D5" w:rsidRDefault="00E317D5" w:rsidP="002730FE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</w:p>
    <w:p w:rsidR="00E317D5" w:rsidRDefault="00E317D5" w:rsidP="002730FE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</w:p>
    <w:p w:rsidR="00E317D5" w:rsidRDefault="00E317D5" w:rsidP="002730FE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</w:p>
    <w:p w:rsidR="005F25FD" w:rsidRDefault="005F25FD" w:rsidP="002730FE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</w:p>
    <w:p w:rsidR="005170F6" w:rsidRDefault="005170F6" w:rsidP="002730FE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</w:p>
    <w:p w:rsidR="005170F6" w:rsidRDefault="005170F6" w:rsidP="002730FE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</w:p>
    <w:p w:rsidR="005170F6" w:rsidRPr="00AD2F5C" w:rsidRDefault="005170F6" w:rsidP="002730FE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</w:p>
    <w:p w:rsidR="002730FE" w:rsidRPr="00AD2F5C" w:rsidRDefault="002730FE" w:rsidP="00F21BFA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</w:p>
    <w:p w:rsidR="00AD2F5C" w:rsidRPr="00AD2F5C" w:rsidRDefault="00AD2F5C" w:rsidP="00AD2F5C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</w:p>
    <w:p w:rsidR="00AD2F5C" w:rsidRPr="00AD2F5C" w:rsidRDefault="00AD2F5C" w:rsidP="00AD2F5C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</w:p>
    <w:p w:rsidR="00AD2F5C" w:rsidRPr="00AD2F5C" w:rsidRDefault="00AD2F5C" w:rsidP="00AD2F5C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</w:p>
    <w:p w:rsidR="001F6411" w:rsidRDefault="001F6411" w:rsidP="001F6411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</w:p>
    <w:p w:rsidR="001F6411" w:rsidRDefault="001F6411" w:rsidP="001F6411">
      <w:pPr>
        <w:pBdr>
          <w:bottom w:val="double" w:sz="6" w:space="1" w:color="auto"/>
        </w:pBdr>
        <w:spacing w:after="0"/>
        <w:rPr>
          <w:rFonts w:ascii="Comic Sans MS" w:hAnsi="Comic Sans MS"/>
          <w:i/>
        </w:rPr>
      </w:pPr>
    </w:p>
    <w:p w:rsidR="001F6411" w:rsidRDefault="001F6411" w:rsidP="001F6411">
      <w:pPr>
        <w:pBdr>
          <w:bottom w:val="double" w:sz="6" w:space="1" w:color="auto"/>
        </w:pBdr>
        <w:spacing w:after="0"/>
      </w:pPr>
    </w:p>
    <w:p w:rsidR="004C41A3" w:rsidRDefault="004C41A3" w:rsidP="004C41A3">
      <w:pPr>
        <w:spacing w:after="0"/>
      </w:pPr>
      <w:r>
        <w:t>Composição: JS</w:t>
      </w:r>
    </w:p>
    <w:p w:rsidR="00E317D5" w:rsidRDefault="004C41A3" w:rsidP="004C41A3">
      <w:pPr>
        <w:spacing w:after="0"/>
      </w:pPr>
      <w:r>
        <w:t>Data provável</w:t>
      </w:r>
      <w:r w:rsidR="00876154">
        <w:t xml:space="preserve">: </w:t>
      </w:r>
      <w:r w:rsidR="00E317D5">
        <w:t>2005</w:t>
      </w:r>
    </w:p>
    <w:p w:rsidR="00751B9B" w:rsidRDefault="005930E2" w:rsidP="004C41A3">
      <w:pPr>
        <w:spacing w:after="0"/>
      </w:pPr>
      <w:proofErr w:type="spellStart"/>
      <w:r>
        <w:t>Obs</w:t>
      </w:r>
      <w:proofErr w:type="spellEnd"/>
      <w:r>
        <w:t>:</w:t>
      </w:r>
    </w:p>
    <w:p w:rsidR="005930E2" w:rsidRDefault="005930E2" w:rsidP="004C41A3">
      <w:pPr>
        <w:spacing w:after="0"/>
      </w:pPr>
    </w:p>
    <w:p w:rsidR="004C41A3" w:rsidRDefault="004C41A3" w:rsidP="004C41A3">
      <w:pPr>
        <w:spacing w:after="0"/>
      </w:pPr>
    </w:p>
    <w:p w:rsidR="00A71F9A" w:rsidRDefault="00A71F9A" w:rsidP="004C41A3">
      <w:pPr>
        <w:spacing w:after="0"/>
      </w:pPr>
    </w:p>
    <w:sectPr w:rsidR="00A71F9A" w:rsidSect="00A71F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1A3"/>
    <w:rsid w:val="00005C1C"/>
    <w:rsid w:val="0003680C"/>
    <w:rsid w:val="000409A3"/>
    <w:rsid w:val="000E36CE"/>
    <w:rsid w:val="00155B5D"/>
    <w:rsid w:val="001F23D1"/>
    <w:rsid w:val="001F6411"/>
    <w:rsid w:val="002161AF"/>
    <w:rsid w:val="00240B4F"/>
    <w:rsid w:val="00247793"/>
    <w:rsid w:val="002730FE"/>
    <w:rsid w:val="002A24C3"/>
    <w:rsid w:val="002B5FAC"/>
    <w:rsid w:val="00311530"/>
    <w:rsid w:val="0035692C"/>
    <w:rsid w:val="0036793E"/>
    <w:rsid w:val="00376E68"/>
    <w:rsid w:val="003A0F34"/>
    <w:rsid w:val="003B1130"/>
    <w:rsid w:val="00401731"/>
    <w:rsid w:val="00454BF6"/>
    <w:rsid w:val="00460FAA"/>
    <w:rsid w:val="00461292"/>
    <w:rsid w:val="004934E4"/>
    <w:rsid w:val="0049660C"/>
    <w:rsid w:val="004C41A3"/>
    <w:rsid w:val="005170F6"/>
    <w:rsid w:val="005371F9"/>
    <w:rsid w:val="005558B4"/>
    <w:rsid w:val="00565784"/>
    <w:rsid w:val="0056663E"/>
    <w:rsid w:val="00571EB2"/>
    <w:rsid w:val="005930E2"/>
    <w:rsid w:val="005E06E1"/>
    <w:rsid w:val="005F25FD"/>
    <w:rsid w:val="00621440"/>
    <w:rsid w:val="00622926"/>
    <w:rsid w:val="00657CCB"/>
    <w:rsid w:val="006B62B7"/>
    <w:rsid w:val="006C67E2"/>
    <w:rsid w:val="006F62CB"/>
    <w:rsid w:val="007224DA"/>
    <w:rsid w:val="00751B9B"/>
    <w:rsid w:val="007538C3"/>
    <w:rsid w:val="00822A3A"/>
    <w:rsid w:val="00830E3D"/>
    <w:rsid w:val="00853379"/>
    <w:rsid w:val="00876154"/>
    <w:rsid w:val="00971F80"/>
    <w:rsid w:val="009E076E"/>
    <w:rsid w:val="00A71F9A"/>
    <w:rsid w:val="00AD2F5C"/>
    <w:rsid w:val="00B36544"/>
    <w:rsid w:val="00B64784"/>
    <w:rsid w:val="00B756A8"/>
    <w:rsid w:val="00B776A2"/>
    <w:rsid w:val="00BF00D9"/>
    <w:rsid w:val="00C115CA"/>
    <w:rsid w:val="00C462BA"/>
    <w:rsid w:val="00C62AF1"/>
    <w:rsid w:val="00C87A72"/>
    <w:rsid w:val="00CA3ADB"/>
    <w:rsid w:val="00CB79DF"/>
    <w:rsid w:val="00CD03A2"/>
    <w:rsid w:val="00D0575E"/>
    <w:rsid w:val="00D3585A"/>
    <w:rsid w:val="00DF18B3"/>
    <w:rsid w:val="00E317D5"/>
    <w:rsid w:val="00E76A16"/>
    <w:rsid w:val="00E94CEE"/>
    <w:rsid w:val="00EC3A7C"/>
    <w:rsid w:val="00EF2969"/>
    <w:rsid w:val="00F21BFA"/>
    <w:rsid w:val="00F54F02"/>
    <w:rsid w:val="00F62A3D"/>
    <w:rsid w:val="00FA39F9"/>
    <w:rsid w:val="00FB7EC0"/>
    <w:rsid w:val="00FF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11</cp:revision>
  <dcterms:created xsi:type="dcterms:W3CDTF">2012-08-05T15:34:00Z</dcterms:created>
  <dcterms:modified xsi:type="dcterms:W3CDTF">2017-05-31T21:57:00Z</dcterms:modified>
</cp:coreProperties>
</file>