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B6" w:rsidRDefault="005D25B6" w:rsidP="005D25B6">
      <w:r>
        <w:t>LADO ESCURO DA LUA – LETRA: INDIRA RESENDE/MARINA BARROS</w:t>
      </w:r>
    </w:p>
    <w:p w:rsidR="005D25B6" w:rsidRDefault="005D25B6" w:rsidP="005D25B6">
      <w:r>
        <w:tab/>
      </w:r>
      <w:r>
        <w:tab/>
      </w:r>
      <w:r>
        <w:tab/>
        <w:t xml:space="preserve">  MÚSICA: INDIRA RESENDE</w:t>
      </w:r>
    </w:p>
    <w:p w:rsidR="005D25B6" w:rsidRDefault="005D25B6">
      <w:bookmarkStart w:id="0" w:name="_GoBack"/>
      <w:bookmarkEnd w:id="0"/>
    </w:p>
    <w:p w:rsidR="005332BE" w:rsidRDefault="005332BE">
      <w:r>
        <w:t xml:space="preserve">C                                 D </w:t>
      </w:r>
    </w:p>
    <w:p w:rsidR="00567C27" w:rsidRDefault="001A32AB">
      <w:r>
        <w:t>AGORA VAI, SEI QUE VOCÊ NÃO TEM RAZÃO</w:t>
      </w:r>
    </w:p>
    <w:p w:rsidR="005332BE" w:rsidRDefault="005332BE">
      <w:r>
        <w:t xml:space="preserve">EM7           BM        EM7       BM     </w:t>
      </w:r>
    </w:p>
    <w:p w:rsidR="001A32AB" w:rsidRDefault="001A32AB">
      <w:r>
        <w:t>DE SUMIR ASSIM, DESFEZ DE MIM.</w:t>
      </w:r>
    </w:p>
    <w:p w:rsidR="001A32AB" w:rsidRDefault="001A32AB">
      <w:r>
        <w:t>TANTO FAZ, SÓ ESPEREI SUA LIGAÇÃO</w:t>
      </w:r>
    </w:p>
    <w:p w:rsidR="001A32AB" w:rsidRDefault="001A32AB">
      <w:r>
        <w:t>VOCÊ DESFEZ DE MIM, PLANTOU O NOSSO FIM</w:t>
      </w:r>
    </w:p>
    <w:p w:rsidR="001A32AB" w:rsidRDefault="001A32AB"/>
    <w:p w:rsidR="001A32AB" w:rsidRDefault="005332BE">
      <w:r>
        <w:t>AM</w:t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>
        <w:tab/>
      </w:r>
      <w:r>
        <w:tab/>
      </w:r>
      <w:r>
        <w:tab/>
        <w:t>EM7 BM EM7 BM</w:t>
      </w:r>
    </w:p>
    <w:p w:rsidR="001A32AB" w:rsidRDefault="001A32AB">
      <w:r>
        <w:t>EM QUE MOMENTO O NOSSO ALENTO FOI QUEBRADO POR NÓS DOIS</w:t>
      </w:r>
    </w:p>
    <w:p w:rsidR="001A32AB" w:rsidRDefault="001A32AB">
      <w:r>
        <w:t>EM TODO CASO FOI ERRADO O NOSSO CASO E JULGAMENTO</w:t>
      </w:r>
    </w:p>
    <w:p w:rsidR="001A32AB" w:rsidRDefault="001A32AB">
      <w:r>
        <w:t>COM OS PÉS FORA DO CHÃO, MUDEI DE OPINIÃO.</w:t>
      </w:r>
    </w:p>
    <w:p w:rsidR="001A32AB" w:rsidRDefault="001A32AB"/>
    <w:p w:rsidR="005332BE" w:rsidRDefault="005332BE">
      <w:r>
        <w:t>AM                                D</w:t>
      </w:r>
      <w:r>
        <w:tab/>
      </w:r>
      <w:r>
        <w:tab/>
      </w:r>
      <w:r>
        <w:tab/>
      </w:r>
      <w:r>
        <w:tab/>
      </w:r>
      <w:r>
        <w:tab/>
        <w:t xml:space="preserve">EM7 BM        </w:t>
      </w:r>
    </w:p>
    <w:p w:rsidR="001A32AB" w:rsidRDefault="001A32AB">
      <w:r>
        <w:t>AGORA EU VOU SEI QUE NÃO HÁ ESPAÇO PRA EU FICAR</w:t>
      </w:r>
    </w:p>
    <w:p w:rsidR="001A32AB" w:rsidRDefault="001A32AB">
      <w:r>
        <w:t>SENTI QUE EU SOU SOMENTE MAIS UM PLANO PRA TE SUSTENTAR.</w:t>
      </w:r>
    </w:p>
    <w:p w:rsidR="005332BE" w:rsidRDefault="005332BE"/>
    <w:p w:rsidR="001A32AB" w:rsidRDefault="005332BE">
      <w:r>
        <w:t>C                                    D              E9</w:t>
      </w:r>
    </w:p>
    <w:p w:rsidR="001A32AB" w:rsidRDefault="001A32AB">
      <w:r>
        <w:t>NÃO VOU VIVER TE ESPERANDO NA RUA</w:t>
      </w:r>
    </w:p>
    <w:p w:rsidR="001A32AB" w:rsidRDefault="001A32AB">
      <w:r>
        <w:t>NÃO QUERO VER A MINHA VIDA COMO A SUA</w:t>
      </w:r>
    </w:p>
    <w:p w:rsidR="001A32AB" w:rsidRDefault="001A32AB">
      <w:r>
        <w:t>EU VOU MUDAR PRO OUTRO LADO DA RUA</w:t>
      </w:r>
    </w:p>
    <w:p w:rsidR="001A32AB" w:rsidRDefault="001A32AB">
      <w:r>
        <w:t>MAS EU VOU MUDAR O LADO ESCURO DA LUA.</w:t>
      </w:r>
    </w:p>
    <w:p w:rsidR="001A32AB" w:rsidRDefault="001A32AB"/>
    <w:p w:rsidR="001A32AB" w:rsidRDefault="001A32AB"/>
    <w:sectPr w:rsidR="001A3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AB"/>
    <w:rsid w:val="001A32AB"/>
    <w:rsid w:val="005332BE"/>
    <w:rsid w:val="00567C27"/>
    <w:rsid w:val="005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0E6E"/>
  <w15:docId w15:val="{EFA093B7-881E-41B9-9728-F8D8CC88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LIPE</cp:lastModifiedBy>
  <cp:revision>3</cp:revision>
  <dcterms:created xsi:type="dcterms:W3CDTF">2017-06-03T00:59:00Z</dcterms:created>
  <dcterms:modified xsi:type="dcterms:W3CDTF">2017-06-03T01:41:00Z</dcterms:modified>
</cp:coreProperties>
</file>