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BC" w:rsidRPr="00E03A91" w:rsidRDefault="006265BC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 xml:space="preserve">G 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 é</w:t>
      </w:r>
      <w:proofErr w:type="gram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trevo de quatro folhas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manhã de domingo à toa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Conversa rara e boa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Pedaço de sonho que faz meu querer acordar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Pra vida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Ai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 que tem esse abraço casa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Se decidir bater asa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Me leva</w:t>
      </w:r>
      <w:proofErr w:type="gram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contigo pra passear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Eu juro afeto e paz não vão te faltar</w:t>
      </w:r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Ai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Eu só quero o leve da vida pra te levar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 o tempo para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a sorte de levar a hora pra passear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Pra cá e pra lá, pra lá e pra 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cá</w:t>
      </w:r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</w:t>
      </w:r>
    </w:p>
    <w:p w:rsidR="006265BC" w:rsidRPr="00E03A91" w:rsidRDefault="006265BC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Quando aqui tu tá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[Ponte]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</w:t>
      </w:r>
      <w:proofErr w:type="gramEnd"/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 xml:space="preserve">  G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 xml:space="preserve">G 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 é</w:t>
      </w:r>
      <w:proofErr w:type="gram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trevo de quatro folhas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lastRenderedPageBreak/>
        <w:t>É manhã de domingo à toa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Conversa rara e boa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Pedaço de sonho que faz meu querer acordar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Pra vida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Ai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proofErr w:type="gramEnd"/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 que tem esse abraço casa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Se decidir bater asa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Me leva</w:t>
      </w:r>
      <w:proofErr w:type="gram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contigo pra passear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Eu juro afeto e paz não vão te faltar</w:t>
      </w:r>
      <w:proofErr w:type="gramEnd"/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</w:p>
    <w:p w:rsidR="0056462B" w:rsidRPr="00E03A91" w:rsidRDefault="0056462B" w:rsidP="00564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Ai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proofErr w:type="spell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ai</w:t>
      </w:r>
      <w:proofErr w:type="spellEnd"/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 xml:space="preserve">C 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Eu só quero o leve da vida pra te levar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 o tempo para</w:t>
      </w: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6265BC" w:rsidRPr="00E03A91" w:rsidRDefault="006265BC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a sorte de levar a hora pra passear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Pra cá e pra lá, pra lá e pra 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cá</w:t>
      </w:r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Quando aqui tu tá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  <w:proofErr w:type="gramStart"/>
      <w:r w:rsidR="008C2F0F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</w:t>
      </w:r>
      <w:proofErr w:type="gramEnd"/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Tu 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</w:t>
      </w:r>
      <w:proofErr w:type="gramEnd"/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  <w:bookmarkStart w:id="0" w:name="_GoBack"/>
      <w:bookmarkEnd w:id="0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</w:t>
      </w:r>
      <w:proofErr w:type="gramEnd"/>
      <w:r w:rsidR="00A93D87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A7451C" w:rsidRPr="00E03A91" w:rsidRDefault="00A7451C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  <w:r w:rsidR="00297562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 xml:space="preserve"> </w:t>
      </w:r>
      <w:r w:rsidR="00297562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u w:val="single"/>
          <w:lang w:eastAsia="pt-BR"/>
        </w:rPr>
        <w:t>2x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Tu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Eu só quero o leve da vida pra te levar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D4/F#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E o tempo para</w:t>
      </w:r>
    </w:p>
    <w:p w:rsidR="008C2F0F" w:rsidRPr="00E03A91" w:rsidRDefault="0056462B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Em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Ah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D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a sorte de levar a hora pra passear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G/B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Pra cá e pra lá, pra lá e pra </w:t>
      </w:r>
      <w:proofErr w:type="gramStart"/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cá</w:t>
      </w:r>
      <w:proofErr w:type="gramEnd"/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Quando aqui tu tá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trevo de quatro folhas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trevo de quatro folhas é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trevo de quatro folhas</w:t>
      </w:r>
    </w:p>
    <w:p w:rsidR="008C2F0F" w:rsidRPr="00E03A91" w:rsidRDefault="008C2F0F" w:rsidP="008C2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C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                 </w:t>
      </w:r>
      <w:r w:rsidR="0056462B"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 xml:space="preserve"> </w:t>
      </w:r>
      <w:r w:rsidR="0056462B" w:rsidRPr="00E03A91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 w:eastAsia="pt-BR"/>
        </w:rPr>
        <w:t>G</w:t>
      </w:r>
    </w:p>
    <w:p w:rsidR="00D14D5E" w:rsidRPr="00E03A91" w:rsidRDefault="008C2F0F" w:rsidP="0062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</w:pPr>
      <w:r w:rsidRPr="00E03A91">
        <w:rPr>
          <w:rFonts w:ascii="Courier New" w:eastAsia="Times New Roman" w:hAnsi="Courier New" w:cs="Courier New"/>
          <w:color w:val="424242"/>
          <w:sz w:val="20"/>
          <w:szCs w:val="20"/>
          <w:lang w:eastAsia="pt-BR"/>
        </w:rPr>
        <w:t>É trevo de quatro folhas é</w:t>
      </w:r>
    </w:p>
    <w:sectPr w:rsidR="00D14D5E" w:rsidRPr="00E03A91" w:rsidSect="00F17333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B8"/>
    <w:rsid w:val="001763AF"/>
    <w:rsid w:val="00297562"/>
    <w:rsid w:val="0056462B"/>
    <w:rsid w:val="006265BC"/>
    <w:rsid w:val="008C2F0F"/>
    <w:rsid w:val="00A4353B"/>
    <w:rsid w:val="00A7451C"/>
    <w:rsid w:val="00A93D87"/>
    <w:rsid w:val="00B111B8"/>
    <w:rsid w:val="00D14D5E"/>
    <w:rsid w:val="00E03A91"/>
    <w:rsid w:val="00F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2F0F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2F0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Leocádia Soares</dc:creator>
  <cp:keywords/>
  <dc:description/>
  <cp:lastModifiedBy>Leocádia Soares</cp:lastModifiedBy>
  <cp:revision>9</cp:revision>
  <dcterms:created xsi:type="dcterms:W3CDTF">2017-05-08T23:55:00Z</dcterms:created>
  <dcterms:modified xsi:type="dcterms:W3CDTF">2017-06-03T02:24:00Z</dcterms:modified>
</cp:coreProperties>
</file>