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DE6" w:rsidRDefault="00C42B53">
      <w:r>
        <w:t>EXPLOSÃO DA NATUREZA</w:t>
      </w:r>
    </w:p>
    <w:p w:rsidR="00C42B53" w:rsidRDefault="00C42B53">
      <w:r>
        <w:t>COMPOSITOR: IVAN MEL</w:t>
      </w:r>
    </w:p>
    <w:p w:rsidR="00C42B53" w:rsidRDefault="00C42B53">
      <w:r>
        <w:t>CIFRA BASE</w:t>
      </w:r>
    </w:p>
    <w:p w:rsidR="00C42B53" w:rsidRDefault="00C42B53">
      <w:r>
        <w:t>C</w:t>
      </w:r>
      <w:proofErr w:type="gramStart"/>
      <w:r>
        <w:t xml:space="preserve">   </w:t>
      </w:r>
      <w:proofErr w:type="gramEnd"/>
      <w:r>
        <w:t xml:space="preserve">/   BG  /  </w:t>
      </w:r>
      <w:proofErr w:type="spellStart"/>
      <w:r>
        <w:t>Am</w:t>
      </w:r>
      <w:proofErr w:type="spellEnd"/>
      <w:r>
        <w:t xml:space="preserve">  /  Em</w:t>
      </w:r>
    </w:p>
    <w:p w:rsidR="00C42B53" w:rsidRDefault="00C42B53">
      <w:r>
        <w:t xml:space="preserve">F   / </w:t>
      </w:r>
      <w:proofErr w:type="spellStart"/>
      <w:r>
        <w:t>Ce</w:t>
      </w:r>
      <w:proofErr w:type="spellEnd"/>
      <w:r>
        <w:t xml:space="preserve">  /  Dm/  G4</w:t>
      </w:r>
      <w:bookmarkStart w:id="0" w:name="_GoBack"/>
      <w:bookmarkEnd w:id="0"/>
    </w:p>
    <w:p w:rsidR="00C42B53" w:rsidRDefault="00C42B53"/>
    <w:p w:rsidR="00C42B53" w:rsidRDefault="00C42B53"/>
    <w:sectPr w:rsidR="00C42B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B53"/>
    <w:rsid w:val="00350E35"/>
    <w:rsid w:val="00BF5DE6"/>
    <w:rsid w:val="00C42B53"/>
    <w:rsid w:val="00E8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semp</dc:creator>
  <cp:lastModifiedBy>semp</cp:lastModifiedBy>
  <cp:revision>1</cp:revision>
  <dcterms:created xsi:type="dcterms:W3CDTF">2018-06-07T22:04:00Z</dcterms:created>
  <dcterms:modified xsi:type="dcterms:W3CDTF">2018-06-07T22:07:00Z</dcterms:modified>
</cp:coreProperties>
</file>