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10" w:rsidRPr="00391110" w:rsidRDefault="00391110" w:rsidP="00391110">
      <w:pPr>
        <w:rPr>
          <w:b/>
          <w:sz w:val="28"/>
          <w:szCs w:val="28"/>
        </w:rPr>
      </w:pPr>
      <w:r w:rsidRPr="00391110">
        <w:rPr>
          <w:b/>
          <w:sz w:val="28"/>
          <w:szCs w:val="28"/>
        </w:rPr>
        <w:t>Esquinas da Vida</w:t>
      </w:r>
    </w:p>
    <w:p w:rsidR="00391110" w:rsidRPr="00391110" w:rsidRDefault="00391110" w:rsidP="00391110">
      <w:pPr>
        <w:rPr>
          <w:b/>
          <w:sz w:val="28"/>
          <w:szCs w:val="28"/>
        </w:rPr>
      </w:pPr>
      <w:proofErr w:type="spellStart"/>
      <w:r w:rsidRPr="00391110">
        <w:rPr>
          <w:b/>
          <w:sz w:val="28"/>
          <w:szCs w:val="28"/>
        </w:rPr>
        <w:t>Benê</w:t>
      </w:r>
      <w:proofErr w:type="spellEnd"/>
      <w:r w:rsidRPr="00391110">
        <w:rPr>
          <w:b/>
          <w:sz w:val="28"/>
          <w:szCs w:val="28"/>
        </w:rPr>
        <w:t xml:space="preserve"> Maia</w:t>
      </w:r>
    </w:p>
    <w:p w:rsidR="00391110" w:rsidRDefault="00391110" w:rsidP="00391110"/>
    <w:p w:rsidR="00391110" w:rsidRDefault="00391110" w:rsidP="00391110">
      <w:r>
        <w:t>A5</w:t>
      </w:r>
      <w:bookmarkStart w:id="0" w:name="_GoBack"/>
      <w:bookmarkEnd w:id="0"/>
    </w:p>
    <w:p w:rsidR="00391110" w:rsidRDefault="00391110" w:rsidP="00391110">
      <w:r>
        <w:t>Ainda vou te encontrar</w:t>
      </w:r>
    </w:p>
    <w:p w:rsidR="00391110" w:rsidRDefault="00391110" w:rsidP="00391110">
      <w:r>
        <w:t>Nas esquinas da vida</w:t>
      </w:r>
    </w:p>
    <w:p w:rsidR="00391110" w:rsidRDefault="00391110" w:rsidP="00391110">
      <w:r>
        <w:t>Não brinque com o amor</w:t>
      </w:r>
    </w:p>
    <w:p w:rsidR="00391110" w:rsidRDefault="00391110" w:rsidP="00391110">
      <w:r>
        <w:t>Você ainda vai sentir dor</w:t>
      </w:r>
    </w:p>
    <w:p w:rsidR="00391110" w:rsidRDefault="00391110" w:rsidP="00391110"/>
    <w:p w:rsidR="00391110" w:rsidRDefault="00391110" w:rsidP="00391110">
      <w:r>
        <w:t>D5</w:t>
      </w:r>
    </w:p>
    <w:p w:rsidR="00391110" w:rsidRDefault="00391110" w:rsidP="00391110">
      <w:r>
        <w:t>E ainda vai perguntar</w:t>
      </w:r>
    </w:p>
    <w:p w:rsidR="00391110" w:rsidRDefault="00391110" w:rsidP="00391110">
      <w:r>
        <w:t>Se existe saída</w:t>
      </w:r>
    </w:p>
    <w:p w:rsidR="00391110" w:rsidRDefault="00391110" w:rsidP="00391110"/>
    <w:p w:rsidR="00391110" w:rsidRDefault="00391110" w:rsidP="00391110">
      <w:r>
        <w:t>A5</w:t>
      </w:r>
    </w:p>
    <w:p w:rsidR="00391110" w:rsidRDefault="00391110" w:rsidP="00391110">
      <w:r>
        <w:t>Ainda vou te encontrar</w:t>
      </w:r>
    </w:p>
    <w:p w:rsidR="00391110" w:rsidRDefault="00391110" w:rsidP="00391110">
      <w:r>
        <w:t>Nas esquinas da vida</w:t>
      </w:r>
    </w:p>
    <w:p w:rsidR="00391110" w:rsidRDefault="00391110" w:rsidP="00391110"/>
    <w:p w:rsidR="00391110" w:rsidRDefault="00391110" w:rsidP="00391110">
      <w:r>
        <w:t>B5</w:t>
      </w:r>
    </w:p>
    <w:p w:rsidR="00391110" w:rsidRDefault="00391110" w:rsidP="00391110">
      <w:r>
        <w:t xml:space="preserve">Quem desperdiçar </w:t>
      </w:r>
    </w:p>
    <w:p w:rsidR="00391110" w:rsidRDefault="00391110" w:rsidP="00391110">
      <w:r>
        <w:t>O segredo do amor</w:t>
      </w:r>
    </w:p>
    <w:p w:rsidR="00391110" w:rsidRDefault="00391110" w:rsidP="00391110">
      <w:r>
        <w:t>Ainda vai</w:t>
      </w:r>
    </w:p>
    <w:p w:rsidR="00391110" w:rsidRDefault="00391110" w:rsidP="00391110">
      <w:r>
        <w:t>Sentir dor</w:t>
      </w:r>
    </w:p>
    <w:p w:rsidR="00391110" w:rsidRDefault="00391110" w:rsidP="00391110"/>
    <w:p w:rsidR="00391110" w:rsidRDefault="00391110" w:rsidP="00391110">
      <w:r>
        <w:t>A5</w:t>
      </w:r>
    </w:p>
    <w:p w:rsidR="00391110" w:rsidRDefault="00391110" w:rsidP="00391110">
      <w:r>
        <w:t>Ainda vou te encontrar</w:t>
      </w:r>
    </w:p>
    <w:p w:rsidR="00391110" w:rsidRDefault="00391110" w:rsidP="00391110">
      <w:r>
        <w:t>Completamente despida</w:t>
      </w:r>
    </w:p>
    <w:p w:rsidR="00391110" w:rsidRDefault="00391110" w:rsidP="00391110">
      <w:r>
        <w:t>Você se empolgou</w:t>
      </w:r>
    </w:p>
    <w:p w:rsidR="00391110" w:rsidRDefault="00391110" w:rsidP="00391110">
      <w:r>
        <w:t>E foi dando a partida</w:t>
      </w:r>
    </w:p>
    <w:p w:rsidR="00391110" w:rsidRDefault="00391110" w:rsidP="00391110"/>
    <w:p w:rsidR="00391110" w:rsidRDefault="00391110" w:rsidP="00391110">
      <w:r>
        <w:t>D5</w:t>
      </w:r>
    </w:p>
    <w:p w:rsidR="00391110" w:rsidRDefault="00391110" w:rsidP="00391110">
      <w:r>
        <w:t>Isso vai te levar</w:t>
      </w:r>
    </w:p>
    <w:p w:rsidR="00391110" w:rsidRDefault="00391110" w:rsidP="00391110">
      <w:r>
        <w:t>À uma estrada comprida</w:t>
      </w:r>
    </w:p>
    <w:p w:rsidR="00391110" w:rsidRDefault="00391110" w:rsidP="00391110"/>
    <w:p w:rsidR="00391110" w:rsidRDefault="00391110" w:rsidP="00391110">
      <w:r>
        <w:lastRenderedPageBreak/>
        <w:t>A5</w:t>
      </w:r>
    </w:p>
    <w:p w:rsidR="00391110" w:rsidRDefault="00391110" w:rsidP="00391110">
      <w:r>
        <w:t>As ruas vão cruzar</w:t>
      </w:r>
    </w:p>
    <w:p w:rsidR="00391110" w:rsidRDefault="00391110" w:rsidP="00391110">
      <w:r>
        <w:t>Tuas noites coloridas</w:t>
      </w:r>
    </w:p>
    <w:p w:rsidR="00391110" w:rsidRDefault="00391110" w:rsidP="00391110"/>
    <w:p w:rsidR="00391110" w:rsidRDefault="00391110" w:rsidP="00391110">
      <w:r>
        <w:t>B5</w:t>
      </w:r>
    </w:p>
    <w:p w:rsidR="00391110" w:rsidRDefault="00391110" w:rsidP="00391110">
      <w:r>
        <w:t xml:space="preserve">Quem desperdiçar </w:t>
      </w:r>
    </w:p>
    <w:p w:rsidR="00391110" w:rsidRDefault="00391110" w:rsidP="00391110">
      <w:r>
        <w:t>O segredo do amor</w:t>
      </w:r>
    </w:p>
    <w:p w:rsidR="00391110" w:rsidRDefault="00391110" w:rsidP="00391110">
      <w:r>
        <w:t>Ainda vai</w:t>
      </w:r>
    </w:p>
    <w:p w:rsidR="00391110" w:rsidRDefault="00391110" w:rsidP="00391110">
      <w:r>
        <w:t>Sentir dor</w:t>
      </w:r>
    </w:p>
    <w:p w:rsidR="00391110" w:rsidRDefault="00391110" w:rsidP="00391110"/>
    <w:p w:rsidR="00391110" w:rsidRDefault="00391110" w:rsidP="00391110">
      <w:r>
        <w:t>A5</w:t>
      </w:r>
    </w:p>
    <w:p w:rsidR="00391110" w:rsidRDefault="00391110" w:rsidP="00391110">
      <w:r>
        <w:t>Ainda vou te encontrar</w:t>
      </w:r>
    </w:p>
    <w:p w:rsidR="00391110" w:rsidRDefault="00391110" w:rsidP="00391110">
      <w:r>
        <w:t>Nas esquinas da vida</w:t>
      </w:r>
    </w:p>
    <w:p w:rsidR="00391110" w:rsidRDefault="00391110" w:rsidP="00391110">
      <w:r>
        <w:t>Não brinque com o amor</w:t>
      </w:r>
    </w:p>
    <w:p w:rsidR="00391110" w:rsidRDefault="00391110" w:rsidP="00391110">
      <w:r>
        <w:t>Você ainda vai sentir dor</w:t>
      </w:r>
    </w:p>
    <w:p w:rsidR="00391110" w:rsidRDefault="00391110" w:rsidP="00391110"/>
    <w:p w:rsidR="00391110" w:rsidRDefault="00391110" w:rsidP="00391110">
      <w:r>
        <w:t>D5</w:t>
      </w:r>
    </w:p>
    <w:p w:rsidR="00391110" w:rsidRDefault="00391110" w:rsidP="00391110">
      <w:r>
        <w:t>E ainda vai perguntar</w:t>
      </w:r>
    </w:p>
    <w:p w:rsidR="00391110" w:rsidRDefault="00391110" w:rsidP="00391110">
      <w:r>
        <w:t>Se existe saída</w:t>
      </w:r>
    </w:p>
    <w:p w:rsidR="00391110" w:rsidRDefault="00391110" w:rsidP="00391110"/>
    <w:p w:rsidR="00391110" w:rsidRDefault="00391110" w:rsidP="00391110">
      <w:r>
        <w:t>A5</w:t>
      </w:r>
    </w:p>
    <w:p w:rsidR="00391110" w:rsidRDefault="00391110" w:rsidP="00391110">
      <w:r>
        <w:t>Ainda vou te encontrar</w:t>
      </w:r>
    </w:p>
    <w:p w:rsidR="00391110" w:rsidRDefault="00391110" w:rsidP="00391110">
      <w:r>
        <w:t>Nas esquinas da vida</w:t>
      </w:r>
    </w:p>
    <w:p w:rsidR="00391110" w:rsidRDefault="00391110" w:rsidP="00391110"/>
    <w:p w:rsidR="00391110" w:rsidRDefault="00391110" w:rsidP="00391110">
      <w:r>
        <w:t>B5</w:t>
      </w:r>
    </w:p>
    <w:p w:rsidR="00391110" w:rsidRDefault="00391110" w:rsidP="00391110">
      <w:r>
        <w:t xml:space="preserve">Quem desperdiçar </w:t>
      </w:r>
    </w:p>
    <w:p w:rsidR="00391110" w:rsidRDefault="00391110" w:rsidP="00391110">
      <w:r>
        <w:t>O segredo do amor</w:t>
      </w:r>
    </w:p>
    <w:p w:rsidR="00391110" w:rsidRDefault="00391110" w:rsidP="00391110">
      <w:r>
        <w:t>Ainda vai</w:t>
      </w:r>
    </w:p>
    <w:p w:rsidR="00EE6DE2" w:rsidRDefault="00391110" w:rsidP="00391110">
      <w:r>
        <w:t>Sentir dor</w:t>
      </w:r>
    </w:p>
    <w:sectPr w:rsidR="00EE6DE2" w:rsidSect="00391110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10"/>
    <w:rsid w:val="00391110"/>
    <w:rsid w:val="00495E32"/>
    <w:rsid w:val="004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8550C-E9FA-482F-A5AE-4C905740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dc:description/>
  <cp:lastModifiedBy>POSITIVO</cp:lastModifiedBy>
  <cp:revision>1</cp:revision>
  <dcterms:created xsi:type="dcterms:W3CDTF">2018-06-08T22:00:00Z</dcterms:created>
  <dcterms:modified xsi:type="dcterms:W3CDTF">2018-06-08T22:01:00Z</dcterms:modified>
</cp:coreProperties>
</file>