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AE" w:rsidRDefault="001B557D">
      <w:r>
        <w:t xml:space="preserve">ONDE ESTA </w:t>
      </w:r>
      <w:r w:rsidR="005E539A">
        <w:t>ESCRITO (</w:t>
      </w:r>
      <w:r>
        <w:t>DONALD NOGUEIRA)</w:t>
      </w:r>
    </w:p>
    <w:p w:rsidR="001B557D" w:rsidRDefault="005E539A">
      <w:r>
        <w:t>D F#- G A 2 VEZES</w:t>
      </w:r>
    </w:p>
    <w:p w:rsidR="005E539A" w:rsidRDefault="005E539A">
      <w:r>
        <w:t>D                                F#-</w:t>
      </w:r>
    </w:p>
    <w:p w:rsidR="001B557D" w:rsidRDefault="001B557D">
      <w:r>
        <w:t>ONDE ESTA ESCRITO</w:t>
      </w:r>
    </w:p>
    <w:p w:rsidR="005E539A" w:rsidRDefault="005E539A">
      <w:r>
        <w:t xml:space="preserve">              G                                    A</w:t>
      </w:r>
    </w:p>
    <w:p w:rsidR="001B557D" w:rsidRDefault="001B557D">
      <w:r>
        <w:t>QUE O AMOR NÃO SE ESQUECE</w:t>
      </w:r>
      <w:bookmarkStart w:id="0" w:name="_GoBack"/>
      <w:bookmarkEnd w:id="0"/>
    </w:p>
    <w:p w:rsidR="005E539A" w:rsidRDefault="005E539A">
      <w:r>
        <w:t>D                                  F#-</w:t>
      </w:r>
    </w:p>
    <w:p w:rsidR="001B557D" w:rsidRDefault="001B557D">
      <w:r>
        <w:t>ONDE ESTA ESCRITO</w:t>
      </w:r>
    </w:p>
    <w:p w:rsidR="005E539A" w:rsidRDefault="005E539A">
      <w:r>
        <w:t xml:space="preserve">                    G                             A</w:t>
      </w:r>
    </w:p>
    <w:p w:rsidR="001B557D" w:rsidRDefault="001B557D">
      <w:r>
        <w:t>QUE O AMOR DE DOR PADECE</w:t>
      </w:r>
    </w:p>
    <w:p w:rsidR="005E539A" w:rsidRDefault="005E539A">
      <w:r>
        <w:t>G                              D</w:t>
      </w:r>
    </w:p>
    <w:p w:rsidR="001B557D" w:rsidRDefault="001B557D">
      <w:r>
        <w:t>ONDE POSSO VER</w:t>
      </w:r>
    </w:p>
    <w:p w:rsidR="005E539A" w:rsidRDefault="005E539A">
      <w:r>
        <w:t>F#-                                        B-</w:t>
      </w:r>
    </w:p>
    <w:p w:rsidR="001B557D" w:rsidRDefault="001B557D">
      <w:r>
        <w:t>O CORAÇÃO NÃO CHORAR</w:t>
      </w:r>
    </w:p>
    <w:p w:rsidR="005E539A" w:rsidRDefault="005E539A">
      <w:r>
        <w:t>G                            D</w:t>
      </w:r>
    </w:p>
    <w:p w:rsidR="001B557D" w:rsidRDefault="001B557D">
      <w:r>
        <w:t>ONDE POSSO VER</w:t>
      </w:r>
    </w:p>
    <w:p w:rsidR="005E539A" w:rsidRDefault="005E539A">
      <w:r>
        <w:t>F#-                                      G A</w:t>
      </w:r>
    </w:p>
    <w:p w:rsidR="001B557D" w:rsidRDefault="001B557D">
      <w:r>
        <w:t>A SAUDADE NÃO APERTAR, UÔ, UÔ</w:t>
      </w:r>
    </w:p>
    <w:p w:rsidR="001B557D" w:rsidRDefault="005E539A">
      <w:r>
        <w:t>D                                    F#-</w:t>
      </w:r>
    </w:p>
    <w:p w:rsidR="001B557D" w:rsidRDefault="001B557D">
      <w:r>
        <w:t>PORQUE NÃO QUERER</w:t>
      </w:r>
    </w:p>
    <w:p w:rsidR="005E539A" w:rsidRDefault="005E539A">
      <w:r>
        <w:t xml:space="preserve">                         G                            A</w:t>
      </w:r>
    </w:p>
    <w:p w:rsidR="001B557D" w:rsidRDefault="001B557D">
      <w:r>
        <w:t>ALGUEM SEMPRE BEM PERTINHO</w:t>
      </w:r>
    </w:p>
    <w:p w:rsidR="005E539A" w:rsidRDefault="005E539A">
      <w:r>
        <w:t>D                              F#-</w:t>
      </w:r>
    </w:p>
    <w:p w:rsidR="001B557D" w:rsidRDefault="001B557D">
      <w:r>
        <w:t>ONDE POSSO VER</w:t>
      </w:r>
    </w:p>
    <w:p w:rsidR="005E539A" w:rsidRDefault="005E539A">
      <w:r>
        <w:t xml:space="preserve">                G                                A</w:t>
      </w:r>
    </w:p>
    <w:p w:rsidR="001B557D" w:rsidRDefault="001B557D">
      <w:r>
        <w:t>UM AMOR SEM TER CARINHO</w:t>
      </w:r>
    </w:p>
    <w:p w:rsidR="001B557D" w:rsidRDefault="005E539A">
      <w:r>
        <w:t>G                          D</w:t>
      </w:r>
    </w:p>
    <w:p w:rsidR="001B557D" w:rsidRDefault="001B557D">
      <w:r>
        <w:t>ONDE POSSO VER</w:t>
      </w:r>
    </w:p>
    <w:p w:rsidR="005E539A" w:rsidRDefault="005E539A">
      <w:r>
        <w:t>F#-                                          B-</w:t>
      </w:r>
    </w:p>
    <w:p w:rsidR="001B557D" w:rsidRDefault="001B557D">
      <w:r>
        <w:t>GENTE ALEGRE SEM AMOR</w:t>
      </w:r>
    </w:p>
    <w:p w:rsidR="005E539A" w:rsidRDefault="005E539A">
      <w:r>
        <w:t>G                                   D</w:t>
      </w:r>
    </w:p>
    <w:p w:rsidR="001B557D" w:rsidRDefault="001B557D">
      <w:r>
        <w:t>NO QUE POSSO CRER</w:t>
      </w:r>
    </w:p>
    <w:p w:rsidR="005E539A" w:rsidRDefault="005E539A">
      <w:r>
        <w:t>F#-                                       G A</w:t>
      </w:r>
    </w:p>
    <w:p w:rsidR="001B557D" w:rsidRDefault="001B557D">
      <w:r>
        <w:lastRenderedPageBreak/>
        <w:t>A NÃO SER NO SEU AMOR, UÔ, UÔ</w:t>
      </w:r>
    </w:p>
    <w:p w:rsidR="001B557D" w:rsidRDefault="005E539A">
      <w:r>
        <w:t>F                                C                    D</w:t>
      </w:r>
    </w:p>
    <w:p w:rsidR="001B557D" w:rsidRDefault="001B557D">
      <w:r>
        <w:t>ONDE ESTÁ ESCRITO ISSO TUDO</w:t>
      </w:r>
    </w:p>
    <w:p w:rsidR="005E539A" w:rsidRDefault="005E539A">
      <w:r>
        <w:t>F                        G</w:t>
      </w:r>
    </w:p>
    <w:p w:rsidR="001B557D" w:rsidRDefault="001B557D">
      <w:r>
        <w:t>NO CÉU, NO AR</w:t>
      </w:r>
    </w:p>
    <w:p w:rsidR="005E539A" w:rsidRDefault="005E539A">
      <w:r>
        <w:t xml:space="preserve">                    C</w:t>
      </w:r>
    </w:p>
    <w:p w:rsidR="001B557D" w:rsidRDefault="001B557D">
      <w:r>
        <w:t>QUEM SABE</w:t>
      </w:r>
    </w:p>
    <w:p w:rsidR="005E539A" w:rsidRDefault="005E539A">
      <w:r>
        <w:t xml:space="preserve">                                 D</w:t>
      </w:r>
    </w:p>
    <w:p w:rsidR="001B557D" w:rsidRDefault="001B557D">
      <w:r>
        <w:t>ALÉM DO MUNDO</w:t>
      </w:r>
    </w:p>
    <w:p w:rsidR="001B557D" w:rsidRDefault="001B557D"/>
    <w:p w:rsidR="001B557D" w:rsidRDefault="001B557D" w:rsidP="001B557D">
      <w:pPr>
        <w:pStyle w:val="Ttulo1"/>
      </w:pPr>
    </w:p>
    <w:sectPr w:rsidR="001B557D" w:rsidSect="005E539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7D"/>
    <w:rsid w:val="001B557D"/>
    <w:rsid w:val="003439AE"/>
    <w:rsid w:val="005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C004-1EE4-40D1-ADF0-80722FDD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2</cp:revision>
  <dcterms:created xsi:type="dcterms:W3CDTF">2019-05-22T03:39:00Z</dcterms:created>
  <dcterms:modified xsi:type="dcterms:W3CDTF">2019-05-22T03:39:00Z</dcterms:modified>
</cp:coreProperties>
</file>