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6533" w14:textId="77777777" w:rsidR="00656394" w:rsidRDefault="0038353F" w:rsidP="00A32B57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ITINERÁRIO DA NAÇÃO...</w:t>
      </w:r>
    </w:p>
    <w:p w14:paraId="42D014C4" w14:textId="77777777" w:rsidR="00A32B57" w:rsidRDefault="00A32B57" w:rsidP="00A32B5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Raul Marques</w:t>
      </w:r>
    </w:p>
    <w:p w14:paraId="43B988BB" w14:textId="77777777" w:rsidR="00A32B57" w:rsidRPr="004C6D4F" w:rsidRDefault="004C6D4F" w:rsidP="004C6D4F">
      <w:pPr>
        <w:jc w:val="center"/>
        <w:rPr>
          <w:rFonts w:ascii="Georgia" w:hAnsi="Georgia"/>
          <w:b/>
          <w:sz w:val="32"/>
          <w:szCs w:val="32"/>
        </w:rPr>
      </w:pPr>
      <w:r w:rsidRPr="004C6D4F">
        <w:rPr>
          <w:rFonts w:ascii="Georgia" w:hAnsi="Georgia"/>
          <w:b/>
          <w:sz w:val="32"/>
          <w:szCs w:val="32"/>
        </w:rPr>
        <w:t>Intr.: (F</w:t>
      </w:r>
      <w:r w:rsidRPr="004C6D4F">
        <w:rPr>
          <w:rFonts w:ascii="Georgia" w:hAnsi="Georgia"/>
          <w:b/>
          <w:sz w:val="32"/>
          <w:szCs w:val="32"/>
          <w:vertAlign w:val="superscript"/>
        </w:rPr>
        <w:t xml:space="preserve">7 </w:t>
      </w:r>
      <w:r w:rsidRPr="004C6D4F">
        <w:rPr>
          <w:rFonts w:ascii="Georgia" w:hAnsi="Georgia"/>
          <w:b/>
          <w:sz w:val="32"/>
          <w:szCs w:val="32"/>
        </w:rPr>
        <w:t xml:space="preserve">... </w:t>
      </w:r>
      <w:proofErr w:type="spellStart"/>
      <w:r w:rsidRPr="004C6D4F">
        <w:rPr>
          <w:rFonts w:ascii="Georgia" w:hAnsi="Georgia"/>
          <w:b/>
          <w:sz w:val="32"/>
          <w:szCs w:val="32"/>
        </w:rPr>
        <w:t>B</w:t>
      </w:r>
      <w:r w:rsidRPr="004C6D4F">
        <w:rPr>
          <w:rFonts w:ascii="Georgia" w:hAnsi="Georgia"/>
          <w:b/>
          <w:sz w:val="32"/>
          <w:szCs w:val="32"/>
          <w:vertAlign w:val="superscript"/>
        </w:rPr>
        <w:t>b</w:t>
      </w:r>
      <w:proofErr w:type="spellEnd"/>
      <w:r w:rsidRPr="004C6D4F">
        <w:rPr>
          <w:rFonts w:ascii="Georgia" w:hAnsi="Georgia"/>
          <w:b/>
          <w:sz w:val="32"/>
          <w:szCs w:val="32"/>
        </w:rPr>
        <w:t xml:space="preserve"> , C</w:t>
      </w:r>
      <w:r w:rsidRPr="004C6D4F">
        <w:rPr>
          <w:rFonts w:ascii="Georgia" w:hAnsi="Georgia"/>
          <w:b/>
          <w:sz w:val="32"/>
          <w:szCs w:val="32"/>
          <w:vertAlign w:val="superscript"/>
        </w:rPr>
        <w:t>7</w:t>
      </w:r>
      <w:r w:rsidRPr="004C6D4F">
        <w:rPr>
          <w:rFonts w:ascii="Georgia" w:hAnsi="Georgia"/>
          <w:b/>
          <w:sz w:val="32"/>
          <w:szCs w:val="32"/>
        </w:rPr>
        <w:t xml:space="preserve"> , F...) x 2</w:t>
      </w:r>
    </w:p>
    <w:p w14:paraId="3FBF4C7E" w14:textId="77777777" w:rsidR="00A32B57" w:rsidRDefault="00A32B57" w:rsidP="00A32B57">
      <w:pPr>
        <w:jc w:val="center"/>
        <w:rPr>
          <w:rFonts w:ascii="Georgia" w:hAnsi="Georgia"/>
          <w:b/>
          <w:sz w:val="24"/>
          <w:szCs w:val="24"/>
        </w:rPr>
      </w:pPr>
    </w:p>
    <w:p w14:paraId="28E66075" w14:textId="77777777" w:rsidR="004C6D4F" w:rsidRDefault="004C6D4F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F                  G7</w:t>
      </w:r>
    </w:p>
    <w:p w14:paraId="290F2473" w14:textId="77777777" w:rsidR="00A32B57" w:rsidRDefault="00A32B57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Que coisa feia eu vi,</w:t>
      </w:r>
    </w:p>
    <w:p w14:paraId="44F60F3E" w14:textId="77777777" w:rsidR="004C6D4F" w:rsidRDefault="004C6D4F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Dm                             </w:t>
      </w:r>
      <w:proofErr w:type="spellStart"/>
      <w:r>
        <w:rPr>
          <w:rFonts w:ascii="Georgia" w:hAnsi="Georgia"/>
          <w:b/>
          <w:sz w:val="32"/>
          <w:szCs w:val="32"/>
        </w:rPr>
        <w:t>Bb</w:t>
      </w:r>
      <w:proofErr w:type="spellEnd"/>
      <w:r>
        <w:rPr>
          <w:rFonts w:ascii="Georgia" w:hAnsi="Georgia"/>
          <w:b/>
          <w:sz w:val="32"/>
          <w:szCs w:val="32"/>
        </w:rPr>
        <w:t xml:space="preserve">                       C7                  F</w:t>
      </w:r>
    </w:p>
    <w:p w14:paraId="2EB39198" w14:textId="77777777" w:rsidR="00A32B57" w:rsidRDefault="00A32B57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Um povo todo ali, medindo forças e esquecendo da razão!</w:t>
      </w:r>
    </w:p>
    <w:p w14:paraId="39E5466A" w14:textId="77777777" w:rsidR="004C6D4F" w:rsidRDefault="004C6D4F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G7                 </w:t>
      </w:r>
    </w:p>
    <w:p w14:paraId="2BCB3450" w14:textId="77777777" w:rsidR="00360AA2" w:rsidRDefault="00380F5F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Feito Vaqueiro e</w:t>
      </w:r>
      <w:r w:rsidR="00CF7C7A">
        <w:rPr>
          <w:rFonts w:ascii="Georgia" w:hAnsi="Georgia"/>
          <w:b/>
          <w:sz w:val="32"/>
          <w:szCs w:val="32"/>
        </w:rPr>
        <w:t xml:space="preserve"> boi</w:t>
      </w:r>
    </w:p>
    <w:p w14:paraId="2DA2B8CE" w14:textId="5B586699" w:rsidR="004C6D4F" w:rsidRDefault="004C6D4F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Dm                            </w:t>
      </w:r>
      <w:proofErr w:type="spellStart"/>
      <w:r>
        <w:rPr>
          <w:rFonts w:ascii="Georgia" w:hAnsi="Georgia"/>
          <w:b/>
          <w:sz w:val="32"/>
          <w:szCs w:val="32"/>
        </w:rPr>
        <w:t>Bb</w:t>
      </w:r>
      <w:proofErr w:type="spellEnd"/>
      <w:r>
        <w:rPr>
          <w:rFonts w:ascii="Georgia" w:hAnsi="Georgia"/>
          <w:b/>
          <w:sz w:val="32"/>
          <w:szCs w:val="32"/>
        </w:rPr>
        <w:t xml:space="preserve">                   C7                  F</w:t>
      </w:r>
      <w:r w:rsidR="008A4279">
        <w:rPr>
          <w:rFonts w:ascii="Georgia" w:hAnsi="Georgia"/>
          <w:b/>
          <w:sz w:val="32"/>
          <w:szCs w:val="32"/>
        </w:rPr>
        <w:t xml:space="preserve"> </w:t>
      </w:r>
    </w:p>
    <w:p w14:paraId="56988536" w14:textId="77777777" w:rsidR="00CF7C7A" w:rsidRDefault="00CF7C7A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No jogo lá se foi como </w:t>
      </w:r>
      <w:r w:rsidR="0038353F">
        <w:rPr>
          <w:rFonts w:ascii="Georgia" w:hAnsi="Georgia"/>
          <w:b/>
          <w:sz w:val="32"/>
          <w:szCs w:val="32"/>
        </w:rPr>
        <w:t xml:space="preserve">a </w:t>
      </w:r>
      <w:r>
        <w:rPr>
          <w:rFonts w:ascii="Georgia" w:hAnsi="Georgia"/>
          <w:b/>
          <w:sz w:val="32"/>
          <w:szCs w:val="32"/>
        </w:rPr>
        <w:t>bizarra vaquejada no sertão!</w:t>
      </w:r>
    </w:p>
    <w:p w14:paraId="6964D678" w14:textId="77777777" w:rsidR="008A4279" w:rsidRDefault="008A4279" w:rsidP="004C6D4F">
      <w:pPr>
        <w:rPr>
          <w:rFonts w:ascii="Georgia" w:hAnsi="Georgia"/>
          <w:b/>
          <w:sz w:val="32"/>
          <w:szCs w:val="32"/>
        </w:rPr>
      </w:pPr>
    </w:p>
    <w:p w14:paraId="5C84A018" w14:textId="5212298C" w:rsidR="008A4279" w:rsidRDefault="008A4279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F7</w:t>
      </w:r>
    </w:p>
    <w:p w14:paraId="343B424F" w14:textId="77777777" w:rsidR="00CF7C7A" w:rsidRDefault="00CF7C7A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Até parece que</w:t>
      </w:r>
    </w:p>
    <w:p w14:paraId="1DD0C70A" w14:textId="6D7082AD" w:rsidR="008A4279" w:rsidRDefault="008A4279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F7</w:t>
      </w:r>
    </w:p>
    <w:p w14:paraId="606B946F" w14:textId="77777777" w:rsidR="00CF7C7A" w:rsidRDefault="00CF7C7A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Um lado havia de</w:t>
      </w:r>
    </w:p>
    <w:p w14:paraId="105221F5" w14:textId="662B8E62" w:rsidR="008A4279" w:rsidRDefault="008A4279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</w:t>
      </w:r>
      <w:proofErr w:type="spellStart"/>
      <w:r>
        <w:rPr>
          <w:rFonts w:ascii="Georgia" w:hAnsi="Georgia"/>
          <w:b/>
          <w:sz w:val="32"/>
          <w:szCs w:val="32"/>
        </w:rPr>
        <w:t>Bb</w:t>
      </w:r>
      <w:proofErr w:type="spellEnd"/>
      <w:r>
        <w:rPr>
          <w:rFonts w:ascii="Georgia" w:hAnsi="Georgia"/>
          <w:b/>
          <w:sz w:val="32"/>
          <w:szCs w:val="32"/>
        </w:rPr>
        <w:t xml:space="preserve">             C7              F7</w:t>
      </w:r>
    </w:p>
    <w:p w14:paraId="1A2A47F5" w14:textId="77777777" w:rsidR="00CF7C7A" w:rsidRDefault="00CF7C7A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Ser excluído e banido da nação...</w:t>
      </w:r>
    </w:p>
    <w:p w14:paraId="300242F5" w14:textId="61CF866C" w:rsidR="008A4279" w:rsidRDefault="008A4279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F7                                       </w:t>
      </w:r>
    </w:p>
    <w:p w14:paraId="63174F7A" w14:textId="77777777" w:rsidR="00CF7C7A" w:rsidRDefault="00CF7C7A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Dá-se um tiro aqui, uma facada ali,</w:t>
      </w:r>
    </w:p>
    <w:p w14:paraId="7164B9C5" w14:textId="38418747" w:rsidR="008A4279" w:rsidRDefault="008A4279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</w:t>
      </w:r>
      <w:proofErr w:type="spellStart"/>
      <w:r>
        <w:rPr>
          <w:rFonts w:ascii="Georgia" w:hAnsi="Georgia"/>
          <w:b/>
          <w:sz w:val="32"/>
          <w:szCs w:val="32"/>
        </w:rPr>
        <w:t>Bb</w:t>
      </w:r>
      <w:proofErr w:type="spellEnd"/>
      <w:r>
        <w:rPr>
          <w:rFonts w:ascii="Georgia" w:hAnsi="Georgia"/>
          <w:b/>
          <w:sz w:val="32"/>
          <w:szCs w:val="32"/>
        </w:rPr>
        <w:t xml:space="preserve">                  C7                             F7...</w:t>
      </w:r>
    </w:p>
    <w:p w14:paraId="1050F47C" w14:textId="77777777" w:rsidR="00CF7C7A" w:rsidRDefault="00CF7C7A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Que coisa feia: irmão matando outro irmão!</w:t>
      </w:r>
    </w:p>
    <w:p w14:paraId="0CBFE183" w14:textId="77777777" w:rsidR="00F9142E" w:rsidRDefault="00F9142E" w:rsidP="004C6D4F">
      <w:pPr>
        <w:rPr>
          <w:rFonts w:ascii="Georgia" w:hAnsi="Georgia"/>
          <w:b/>
          <w:sz w:val="32"/>
          <w:szCs w:val="32"/>
        </w:rPr>
      </w:pPr>
    </w:p>
    <w:p w14:paraId="5D794FE6" w14:textId="77777777" w:rsidR="00EE3076" w:rsidRDefault="00EE3076" w:rsidP="004C6D4F">
      <w:pPr>
        <w:rPr>
          <w:rFonts w:ascii="Georgia" w:hAnsi="Georgia"/>
          <w:b/>
          <w:sz w:val="32"/>
          <w:szCs w:val="32"/>
        </w:rPr>
      </w:pPr>
    </w:p>
    <w:p w14:paraId="11FB109C" w14:textId="67B8F348" w:rsidR="00EE3076" w:rsidRDefault="00EE3076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            G7      </w:t>
      </w:r>
    </w:p>
    <w:p w14:paraId="383B155D" w14:textId="77777777" w:rsidR="00F9142E" w:rsidRDefault="00F9142E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 cólera induz:</w:t>
      </w:r>
    </w:p>
    <w:p w14:paraId="3D59FD5A" w14:textId="40594AA0" w:rsidR="00EE3076" w:rsidRDefault="00EE3076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Dm</w:t>
      </w:r>
    </w:p>
    <w:p w14:paraId="4DAF6228" w14:textId="77777777" w:rsidR="00F9142E" w:rsidRDefault="00F9142E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Barrabás ou Jesus?</w:t>
      </w:r>
    </w:p>
    <w:p w14:paraId="3C90A94D" w14:textId="4DE110FD" w:rsidR="00EE3076" w:rsidRDefault="00EE3076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</w:t>
      </w:r>
      <w:proofErr w:type="spellStart"/>
      <w:r>
        <w:rPr>
          <w:rFonts w:ascii="Georgia" w:hAnsi="Georgia"/>
          <w:b/>
          <w:sz w:val="32"/>
          <w:szCs w:val="32"/>
        </w:rPr>
        <w:t>Bb</w:t>
      </w:r>
      <w:proofErr w:type="spellEnd"/>
      <w:r>
        <w:rPr>
          <w:rFonts w:ascii="Georgia" w:hAnsi="Georgia"/>
          <w:b/>
          <w:sz w:val="32"/>
          <w:szCs w:val="32"/>
        </w:rPr>
        <w:t xml:space="preserve">                   C7              F</w:t>
      </w:r>
    </w:p>
    <w:p w14:paraId="5C557C69" w14:textId="745DCF27" w:rsidR="00F9142E" w:rsidRDefault="00EE3076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Até parece</w:t>
      </w:r>
      <w:r w:rsidR="00527CE6">
        <w:rPr>
          <w:rFonts w:ascii="Georgia" w:hAnsi="Georgia"/>
          <w:b/>
          <w:sz w:val="32"/>
          <w:szCs w:val="32"/>
        </w:rPr>
        <w:t xml:space="preserve"> que assim</w:t>
      </w:r>
      <w:r w:rsidR="00F9142E">
        <w:rPr>
          <w:rFonts w:ascii="Georgia" w:hAnsi="Georgia"/>
          <w:b/>
          <w:sz w:val="32"/>
          <w:szCs w:val="32"/>
        </w:rPr>
        <w:t xml:space="preserve"> decidirão,</w:t>
      </w:r>
    </w:p>
    <w:p w14:paraId="4E55A3A2" w14:textId="46736301" w:rsidR="00EE3076" w:rsidRDefault="00EE3076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G7   </w:t>
      </w:r>
    </w:p>
    <w:p w14:paraId="5692A6DA" w14:textId="77777777" w:rsidR="00F9142E" w:rsidRDefault="0038353F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Na</w:t>
      </w:r>
      <w:r w:rsidR="00F9142E">
        <w:rPr>
          <w:rFonts w:ascii="Georgia" w:hAnsi="Georgia"/>
          <w:b/>
          <w:sz w:val="32"/>
          <w:szCs w:val="32"/>
        </w:rPr>
        <w:t xml:space="preserve"> mão e contramão,</w:t>
      </w:r>
    </w:p>
    <w:p w14:paraId="53A9FF72" w14:textId="5C4625EB" w:rsidR="00EE3076" w:rsidRDefault="00EE3076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Dm </w:t>
      </w:r>
    </w:p>
    <w:p w14:paraId="5317E9D0" w14:textId="77777777" w:rsidR="00527CE6" w:rsidRDefault="00527CE6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Qual é a solução?</w:t>
      </w:r>
    </w:p>
    <w:p w14:paraId="0A2996BE" w14:textId="7888BFDA" w:rsidR="00EE3076" w:rsidRDefault="00EE3076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</w:t>
      </w:r>
      <w:proofErr w:type="spellStart"/>
      <w:r>
        <w:rPr>
          <w:rFonts w:ascii="Georgia" w:hAnsi="Georgia"/>
          <w:b/>
          <w:sz w:val="32"/>
          <w:szCs w:val="32"/>
        </w:rPr>
        <w:t>Bb</w:t>
      </w:r>
      <w:proofErr w:type="spellEnd"/>
      <w:r>
        <w:rPr>
          <w:rFonts w:ascii="Georgia" w:hAnsi="Georgia"/>
          <w:b/>
          <w:sz w:val="32"/>
          <w:szCs w:val="32"/>
        </w:rPr>
        <w:t xml:space="preserve">           C7                F...</w:t>
      </w:r>
    </w:p>
    <w:p w14:paraId="5771AAA0" w14:textId="77777777" w:rsidR="00F9142E" w:rsidRDefault="0038353F" w:rsidP="004C6D4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Se</w:t>
      </w:r>
      <w:r w:rsidR="00F9142E">
        <w:rPr>
          <w:rFonts w:ascii="Georgia" w:hAnsi="Georgia"/>
          <w:b/>
          <w:sz w:val="32"/>
          <w:szCs w:val="32"/>
        </w:rPr>
        <w:t xml:space="preserve"> este </w:t>
      </w:r>
      <w:r>
        <w:rPr>
          <w:rFonts w:ascii="Georgia" w:hAnsi="Georgia"/>
          <w:b/>
          <w:sz w:val="32"/>
          <w:szCs w:val="32"/>
        </w:rPr>
        <w:t xml:space="preserve">é </w:t>
      </w:r>
      <w:r w:rsidR="00F9142E">
        <w:rPr>
          <w:rFonts w:ascii="Georgia" w:hAnsi="Georgia"/>
          <w:b/>
          <w:sz w:val="32"/>
          <w:szCs w:val="32"/>
        </w:rPr>
        <w:t xml:space="preserve">o </w:t>
      </w:r>
      <w:r w:rsidR="00ED4904">
        <w:rPr>
          <w:rFonts w:ascii="Georgia" w:hAnsi="Georgia"/>
          <w:b/>
          <w:sz w:val="32"/>
          <w:szCs w:val="32"/>
        </w:rPr>
        <w:t>itinerário</w:t>
      </w:r>
      <w:r w:rsidR="00F9142E">
        <w:rPr>
          <w:rFonts w:ascii="Georgia" w:hAnsi="Georgia"/>
          <w:b/>
          <w:sz w:val="32"/>
          <w:szCs w:val="32"/>
        </w:rPr>
        <w:t xml:space="preserve"> da nação</w:t>
      </w:r>
      <w:r w:rsidR="00ED4904">
        <w:rPr>
          <w:rFonts w:ascii="Georgia" w:hAnsi="Georgia"/>
          <w:b/>
          <w:sz w:val="32"/>
          <w:szCs w:val="32"/>
        </w:rPr>
        <w:t>!</w:t>
      </w:r>
    </w:p>
    <w:p w14:paraId="3EABA2B4" w14:textId="77777777" w:rsidR="00F9142E" w:rsidRDefault="00F9142E" w:rsidP="00A32B57">
      <w:pPr>
        <w:jc w:val="center"/>
        <w:rPr>
          <w:rFonts w:ascii="Georgia" w:hAnsi="Georgia"/>
          <w:b/>
          <w:sz w:val="32"/>
          <w:szCs w:val="32"/>
        </w:rPr>
      </w:pPr>
    </w:p>
    <w:p w14:paraId="598DA06A" w14:textId="77777777" w:rsidR="00F9142E" w:rsidRPr="00A32B57" w:rsidRDefault="00F9142E" w:rsidP="00A32B57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</w:p>
    <w:sectPr w:rsidR="00F9142E" w:rsidRPr="00A32B57" w:rsidSect="00A32B5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57"/>
    <w:rsid w:val="001E4B1D"/>
    <w:rsid w:val="00215201"/>
    <w:rsid w:val="00360AA2"/>
    <w:rsid w:val="00380F5F"/>
    <w:rsid w:val="0038353F"/>
    <w:rsid w:val="00484993"/>
    <w:rsid w:val="004C6D4F"/>
    <w:rsid w:val="00527CE6"/>
    <w:rsid w:val="00656394"/>
    <w:rsid w:val="006A4366"/>
    <w:rsid w:val="008A4279"/>
    <w:rsid w:val="00A32B57"/>
    <w:rsid w:val="00CF7C7A"/>
    <w:rsid w:val="00ED4904"/>
    <w:rsid w:val="00EE3076"/>
    <w:rsid w:val="00F9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F26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Khallil Mendes</dc:creator>
  <cp:keywords/>
  <dc:description/>
  <cp:lastModifiedBy>ju</cp:lastModifiedBy>
  <cp:revision>4</cp:revision>
  <dcterms:created xsi:type="dcterms:W3CDTF">2019-05-21T01:12:00Z</dcterms:created>
  <dcterms:modified xsi:type="dcterms:W3CDTF">2019-05-22T03:57:00Z</dcterms:modified>
</cp:coreProperties>
</file>