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E4" w:rsidRPr="007F54E4" w:rsidRDefault="007F54E4" w:rsidP="007F54E4">
      <w:pPr>
        <w:spacing w:after="0" w:line="420" w:lineRule="atLeast"/>
        <w:outlineLvl w:val="0"/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</w:pPr>
      <w:bookmarkStart w:id="0" w:name="_GoBack"/>
      <w:bookmarkEnd w:id="0"/>
      <w:r w:rsidRPr="007F54E4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 xml:space="preserve">Papel </w:t>
      </w:r>
      <w:proofErr w:type="spellStart"/>
      <w:r w:rsidRPr="007F54E4">
        <w:rPr>
          <w:rFonts w:ascii="Arial" w:eastAsia="Times New Roman" w:hAnsi="Arial" w:cs="Arial"/>
          <w:b/>
          <w:bCs/>
          <w:color w:val="424242"/>
          <w:spacing w:val="-5"/>
          <w:kern w:val="36"/>
          <w:sz w:val="38"/>
          <w:szCs w:val="38"/>
          <w:lang w:eastAsia="pt-BR"/>
        </w:rPr>
        <w:t>Machê</w:t>
      </w:r>
      <w:proofErr w:type="spellEnd"/>
    </w:p>
    <w:p w:rsidR="007F54E4" w:rsidRPr="007F54E4" w:rsidRDefault="007F54E4" w:rsidP="007F5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54E4" w:rsidRDefault="007F54E4" w:rsidP="007F54E4">
      <w:pPr>
        <w:spacing w:after="0" w:line="240" w:lineRule="auto"/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</w:pPr>
      <w:r w:rsidRPr="007F54E4"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  <w:t>Tom: </w:t>
      </w:r>
      <w:hyperlink r:id="rId4" w:tooltip="alterar o tom" w:history="1">
        <w:r w:rsidRPr="007F54E4">
          <w:rPr>
            <w:rFonts w:ascii="Arial" w:eastAsia="Times New Roman" w:hAnsi="Arial" w:cs="Arial"/>
            <w:b/>
            <w:bCs/>
            <w:color w:val="FF7700"/>
            <w:sz w:val="21"/>
            <w:szCs w:val="21"/>
            <w:u w:val="single"/>
            <w:lang w:eastAsia="pt-BR"/>
          </w:rPr>
          <w:t>A</w:t>
        </w:r>
      </w:hyperlink>
    </w:p>
    <w:p w:rsidR="007F54E4" w:rsidRPr="007F54E4" w:rsidRDefault="007F54E4" w:rsidP="007F54E4">
      <w:pPr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João Bosco / Capinam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E7M(9)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B7M(b13)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Cores do </w:t>
      </w: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mar,   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festa do sol,        vida é fazer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F#7(4)(9)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Todo sonho </w:t>
      </w: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brilhar,   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ser feliz, no teu colo dormir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F#/A#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G#m7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depois acordar     sendo seu colorido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7M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B7(4)(9)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B7(b9)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E7M(9)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Brinquedo  de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papel </w:t>
      </w:r>
      <w:proofErr w:type="spell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machê</w:t>
      </w:r>
      <w:proofErr w:type="spellEnd"/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B7M(b13)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Cores do </w:t>
      </w: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mar,   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festa do sol,        vida é fazer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F#7(4)(9)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Todo sonho </w:t>
      </w: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brilhar,   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ser feliz, no teu colo dormir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F#/A#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G#m7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E depois acordar     sendo seu colorido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7M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D#7(#9)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D#7(b9)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D#7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Brinquedo  de</w:t>
      </w:r>
      <w:proofErr w:type="gram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papel </w:t>
      </w:r>
      <w:proofErr w:type="spell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machê</w:t>
      </w:r>
      <w:proofErr w:type="spellEnd"/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G#m7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M(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E7M(9)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Dormir no teu colo é tornar a nascer violeta e azul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lastRenderedPageBreak/>
        <w:t xml:space="preserve">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D#m7(9)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G#7(b9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7M(9)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Outro ser, luz do querer, não vai desbotar o lilás,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B7M(b13)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M(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Cor do mar, seda, cor de </w:t>
      </w:r>
      <w:proofErr w:type="spell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baton</w:t>
      </w:r>
      <w:proofErr w:type="spellEnd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, arco-íris, crepom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 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7M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Nada vai desbotar brinquedo de papel     ma.</w:t>
      </w:r>
      <w:proofErr w:type="gram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..</w:t>
      </w:r>
      <w:proofErr w:type="spellStart"/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>chê</w:t>
      </w:r>
      <w:proofErr w:type="spellEnd"/>
      <w:proofErr w:type="gramEnd"/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Solo: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B7(4)(9)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B7(b9)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E7</w:t>
      </w:r>
      <w:proofErr w:type="gramStart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M(</w:t>
      </w:r>
      <w:proofErr w:type="gramEnd"/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B7M(#5)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C7(#9)</w:t>
      </w:r>
    </w:p>
    <w:p w:rsidR="007F54E4" w:rsidRPr="007F54E4" w:rsidRDefault="007F54E4" w:rsidP="007F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</w:pP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    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A7(b5)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G#7(b13)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C#m7(9)(11)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F#7(13)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C7(#9)</w:t>
      </w:r>
      <w:r w:rsidRPr="007F54E4">
        <w:rPr>
          <w:rFonts w:ascii="Courier New" w:eastAsia="Times New Roman" w:hAnsi="Courier New" w:cs="Courier New"/>
          <w:color w:val="424242"/>
          <w:sz w:val="20"/>
          <w:szCs w:val="20"/>
          <w:lang w:eastAsia="pt-BR"/>
        </w:rPr>
        <w:t xml:space="preserve"> </w:t>
      </w:r>
      <w:r w:rsidRPr="007F54E4">
        <w:rPr>
          <w:rFonts w:ascii="Courier New" w:eastAsia="Times New Roman" w:hAnsi="Courier New" w:cs="Courier New"/>
          <w:b/>
          <w:bCs/>
          <w:color w:val="FF7700"/>
          <w:sz w:val="20"/>
          <w:szCs w:val="20"/>
          <w:lang w:eastAsia="pt-BR"/>
        </w:rPr>
        <w:t>B7M</w:t>
      </w:r>
    </w:p>
    <w:p w:rsidR="007F54E4" w:rsidRDefault="007F54E4"/>
    <w:sectPr w:rsidR="007F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4"/>
    <w:rsid w:val="007F54E4"/>
    <w:rsid w:val="00C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3BF0-C306-4610-B63A-7A2FDEF1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F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54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F54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54E4"/>
    <w:rPr>
      <w:color w:val="0000FF"/>
      <w:u w:val="single"/>
    </w:rPr>
  </w:style>
  <w:style w:type="character" w:customStyle="1" w:styleId="tabel">
    <w:name w:val="tab_el"/>
    <w:basedOn w:val="Fontepargpadro"/>
    <w:rsid w:val="007F54E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54E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emilio-santiago/papel-mach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Laudice da Silva medeiros</dc:creator>
  <cp:keywords/>
  <dc:description/>
  <cp:lastModifiedBy>Laudice da Silva medeiros</cp:lastModifiedBy>
  <cp:revision>2</cp:revision>
  <dcterms:created xsi:type="dcterms:W3CDTF">2019-05-24T19:39:00Z</dcterms:created>
  <dcterms:modified xsi:type="dcterms:W3CDTF">2019-05-24T19:39:00Z</dcterms:modified>
</cp:coreProperties>
</file>