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CD" w:rsidRDefault="00E96D4B" w:rsidP="00E96D4B">
      <w:pPr>
        <w:spacing w:line="240" w:lineRule="auto"/>
        <w:ind w:firstLine="1134"/>
        <w:jc w:val="both"/>
      </w:pPr>
      <w:r>
        <w:t xml:space="preserve">                                                        SÓ POETAS</w:t>
      </w:r>
    </w:p>
    <w:p w:rsidR="008E75CD" w:rsidRDefault="008E75CD" w:rsidP="00E96D4B">
      <w:pPr>
        <w:spacing w:line="240" w:lineRule="auto"/>
        <w:ind w:firstLine="1134"/>
        <w:jc w:val="both"/>
      </w:pPr>
      <w:r>
        <w:t>Intro:</w:t>
      </w:r>
      <w:proofErr w:type="gramStart"/>
      <w:r>
        <w:t xml:space="preserve">  </w:t>
      </w:r>
      <w:proofErr w:type="gramEnd"/>
      <w:r>
        <w:t>A7M / E7M / A7M / E7M / B  / E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E</w:t>
      </w:r>
    </w:p>
    <w:p w:rsidR="008E75CD" w:rsidRDefault="008E75CD" w:rsidP="00E96D4B">
      <w:pPr>
        <w:spacing w:line="240" w:lineRule="auto"/>
        <w:ind w:firstLine="1134"/>
        <w:jc w:val="both"/>
      </w:pPr>
      <w:r>
        <w:t>O Abraço é cobertor do coração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F#m</w:t>
      </w:r>
    </w:p>
    <w:p w:rsidR="008E75CD" w:rsidRDefault="008E75CD" w:rsidP="00E96D4B">
      <w:pPr>
        <w:spacing w:line="240" w:lineRule="auto"/>
        <w:ind w:firstLine="1134"/>
        <w:jc w:val="both"/>
      </w:pPr>
      <w:r>
        <w:t>O afago é o passeio de tua mão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G#m</w:t>
      </w:r>
    </w:p>
    <w:p w:rsidR="008E75CD" w:rsidRDefault="008E75CD" w:rsidP="00E96D4B">
      <w:pPr>
        <w:spacing w:line="240" w:lineRule="auto"/>
        <w:ind w:firstLine="1134"/>
        <w:jc w:val="both"/>
      </w:pPr>
      <w:r>
        <w:t>Lua cheia feita pra te beijar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     A                       B          E</w:t>
      </w:r>
    </w:p>
    <w:p w:rsidR="008E75CD" w:rsidRDefault="008E75CD" w:rsidP="00E96D4B">
      <w:pPr>
        <w:spacing w:line="240" w:lineRule="auto"/>
        <w:ind w:firstLine="1134"/>
        <w:jc w:val="both"/>
      </w:pPr>
      <w:proofErr w:type="gramStart"/>
      <w:r>
        <w:t>e</w:t>
      </w:r>
      <w:proofErr w:type="gramEnd"/>
      <w:r>
        <w:t xml:space="preserve"> um carinho pra dormir em paz</w:t>
      </w:r>
    </w:p>
    <w:p w:rsidR="008E75CD" w:rsidRDefault="008E75CD" w:rsidP="00E96D4B">
      <w:pPr>
        <w:spacing w:line="240" w:lineRule="auto"/>
        <w:ind w:firstLine="1134"/>
        <w:jc w:val="both"/>
      </w:pP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        E</w:t>
      </w:r>
    </w:p>
    <w:p w:rsidR="008E75CD" w:rsidRDefault="008E75CD" w:rsidP="00E96D4B">
      <w:pPr>
        <w:spacing w:line="240" w:lineRule="auto"/>
        <w:ind w:firstLine="1134"/>
        <w:jc w:val="both"/>
      </w:pPr>
      <w:r>
        <w:t>A chave mestra é um sorriso teu,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F#m</w:t>
      </w:r>
    </w:p>
    <w:p w:rsidR="008E75CD" w:rsidRDefault="008E75CD" w:rsidP="00E96D4B">
      <w:pPr>
        <w:spacing w:line="240" w:lineRule="auto"/>
        <w:ind w:firstLine="1134"/>
        <w:jc w:val="both"/>
      </w:pPr>
      <w:r>
        <w:t>Primazia é teu jeito de ser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G#m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Só poetas que conseguem definir 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  A               B             E</w:t>
      </w:r>
    </w:p>
    <w:p w:rsidR="008E75CD" w:rsidRDefault="008E75CD" w:rsidP="00E96D4B">
      <w:pPr>
        <w:spacing w:line="240" w:lineRule="auto"/>
        <w:ind w:firstLine="1134"/>
        <w:jc w:val="both"/>
      </w:pPr>
      <w:r>
        <w:t>A saudade que tenho de ti</w:t>
      </w:r>
    </w:p>
    <w:p w:rsidR="008E75CD" w:rsidRDefault="008E75CD" w:rsidP="00E96D4B">
      <w:pPr>
        <w:spacing w:line="240" w:lineRule="auto"/>
        <w:ind w:firstLine="1134"/>
        <w:jc w:val="both"/>
      </w:pP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   F#m                          B       </w:t>
      </w:r>
    </w:p>
    <w:p w:rsidR="008E75CD" w:rsidRDefault="008E75CD" w:rsidP="00E96D4B">
      <w:pPr>
        <w:spacing w:line="240" w:lineRule="auto"/>
        <w:ind w:firstLine="1134"/>
        <w:jc w:val="both"/>
      </w:pPr>
      <w:r>
        <w:t>Fazer verso e cantar é destino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   E                          G                   C#m              </w:t>
      </w:r>
    </w:p>
    <w:p w:rsidR="008E75CD" w:rsidRDefault="008E75CD" w:rsidP="00E96D4B">
      <w:pPr>
        <w:spacing w:line="240" w:lineRule="auto"/>
        <w:ind w:firstLine="1134"/>
        <w:jc w:val="both"/>
      </w:pPr>
      <w:r>
        <w:t>O passado é um “presente” pra acertar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 D                                   E</w:t>
      </w:r>
    </w:p>
    <w:p w:rsidR="008E75CD" w:rsidRDefault="008E75CD" w:rsidP="00E96D4B">
      <w:pPr>
        <w:spacing w:line="240" w:lineRule="auto"/>
        <w:ind w:firstLine="1134"/>
        <w:jc w:val="both"/>
      </w:pPr>
      <w:r>
        <w:t>Derrota nem sempre é perder</w:t>
      </w:r>
    </w:p>
    <w:p w:rsidR="008E75CD" w:rsidRDefault="008E75CD" w:rsidP="00E96D4B">
      <w:pPr>
        <w:spacing w:line="240" w:lineRule="auto"/>
        <w:ind w:firstLine="1134"/>
        <w:jc w:val="both"/>
      </w:pPr>
      <w:r>
        <w:t xml:space="preserve">      A                    B          E</w:t>
      </w:r>
    </w:p>
    <w:p w:rsidR="008E75CD" w:rsidRDefault="008E75CD" w:rsidP="00E96D4B">
      <w:pPr>
        <w:spacing w:line="240" w:lineRule="auto"/>
        <w:ind w:firstLine="1134"/>
        <w:jc w:val="both"/>
      </w:pPr>
      <w:r>
        <w:t>A poesia me ensina a viver</w:t>
      </w:r>
    </w:p>
    <w:p w:rsidR="008E75CD" w:rsidRDefault="00E96D4B" w:rsidP="00E96D4B">
      <w:pPr>
        <w:spacing w:line="240" w:lineRule="auto"/>
        <w:ind w:firstLine="1134"/>
        <w:jc w:val="both"/>
      </w:pPr>
      <w:r>
        <w:t xml:space="preserve"> </w:t>
      </w:r>
    </w:p>
    <w:p w:rsidR="00E96D4B" w:rsidRPr="009C351F" w:rsidRDefault="00E96D4B" w:rsidP="00E96D4B">
      <w:pPr>
        <w:spacing w:line="240" w:lineRule="auto"/>
        <w:ind w:firstLine="1134"/>
        <w:jc w:val="both"/>
      </w:pPr>
      <w:proofErr w:type="spellStart"/>
      <w:r>
        <w:t>Erarauê</w:t>
      </w:r>
      <w:proofErr w:type="spellEnd"/>
      <w:proofErr w:type="gramStart"/>
      <w:r>
        <w:t>....</w:t>
      </w:r>
      <w:proofErr w:type="gramEnd"/>
      <w:r>
        <w:t xml:space="preserve"> A7M / E7M / A7M / E7M / B / E</w:t>
      </w:r>
    </w:p>
    <w:sectPr w:rsidR="00E96D4B" w:rsidRPr="009C351F" w:rsidSect="0085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35FB"/>
    <w:rsid w:val="00083B07"/>
    <w:rsid w:val="000867CD"/>
    <w:rsid w:val="001A74FC"/>
    <w:rsid w:val="001D0411"/>
    <w:rsid w:val="002468B1"/>
    <w:rsid w:val="002965C4"/>
    <w:rsid w:val="002A33D6"/>
    <w:rsid w:val="00315B29"/>
    <w:rsid w:val="00381FE8"/>
    <w:rsid w:val="003B659E"/>
    <w:rsid w:val="003E5CD2"/>
    <w:rsid w:val="003F0365"/>
    <w:rsid w:val="003F502E"/>
    <w:rsid w:val="004B2CEA"/>
    <w:rsid w:val="004F5356"/>
    <w:rsid w:val="00515701"/>
    <w:rsid w:val="00516ECC"/>
    <w:rsid w:val="005350C6"/>
    <w:rsid w:val="005F3167"/>
    <w:rsid w:val="005F5E08"/>
    <w:rsid w:val="006513B4"/>
    <w:rsid w:val="00690A8B"/>
    <w:rsid w:val="00710137"/>
    <w:rsid w:val="0072733C"/>
    <w:rsid w:val="00741767"/>
    <w:rsid w:val="00763A12"/>
    <w:rsid w:val="00765478"/>
    <w:rsid w:val="007C6E18"/>
    <w:rsid w:val="00814727"/>
    <w:rsid w:val="00857DD4"/>
    <w:rsid w:val="008609EE"/>
    <w:rsid w:val="0089243E"/>
    <w:rsid w:val="008935FB"/>
    <w:rsid w:val="008E75CD"/>
    <w:rsid w:val="00926ABA"/>
    <w:rsid w:val="009276B5"/>
    <w:rsid w:val="00967D06"/>
    <w:rsid w:val="009C351F"/>
    <w:rsid w:val="00A15F52"/>
    <w:rsid w:val="00A314E2"/>
    <w:rsid w:val="00A8282A"/>
    <w:rsid w:val="00A94E7D"/>
    <w:rsid w:val="00AC0B2E"/>
    <w:rsid w:val="00B4123B"/>
    <w:rsid w:val="00B51360"/>
    <w:rsid w:val="00C75FDB"/>
    <w:rsid w:val="00C83553"/>
    <w:rsid w:val="00CA2CA4"/>
    <w:rsid w:val="00CB723C"/>
    <w:rsid w:val="00D84D4B"/>
    <w:rsid w:val="00DC5A7A"/>
    <w:rsid w:val="00E441D7"/>
    <w:rsid w:val="00E60C8B"/>
    <w:rsid w:val="00E96D4B"/>
    <w:rsid w:val="00EB6E8A"/>
    <w:rsid w:val="00F01045"/>
    <w:rsid w:val="00F444A2"/>
    <w:rsid w:val="00F46D6F"/>
    <w:rsid w:val="00F64A02"/>
    <w:rsid w:val="00F7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CPU</cp:lastModifiedBy>
  <cp:revision>42</cp:revision>
  <dcterms:created xsi:type="dcterms:W3CDTF">2010-04-03T16:26:00Z</dcterms:created>
  <dcterms:modified xsi:type="dcterms:W3CDTF">2019-05-25T13:04:00Z</dcterms:modified>
</cp:coreProperties>
</file>