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C66D2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ABC DO PREGUIÇOSO</w:t>
      </w:r>
    </w:p>
    <w:p w:rsid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</w:pP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E</w:t>
      </w: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A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>MARIDO SE ALEVANTA E VAI ARMÁ UM MUNDÉ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B7</w:t>
      </w: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E</w:t>
      </w:r>
      <w:bookmarkStart w:id="0" w:name="_GoBack"/>
      <w:bookmarkEnd w:id="0"/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proofErr w:type="gramStart"/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>PRÁ</w:t>
      </w:r>
      <w:proofErr w:type="gramEnd"/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PEGÁ UMA PACA GORDA PRÁ NÓIS FAZÊ UM SARAPATÉ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       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B7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proofErr w:type="gramStart"/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>AROEIRA É</w:t>
      </w:r>
      <w:proofErr w:type="gramEnd"/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PAU PESADO NUM É MINHA VÉIA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A</w:t>
      </w: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E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>CAI E MACHUCA MEU PÉ E AI D´EU SODADE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A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>MARIDO SE ALEVANTA E VAI NA CASA DA SUA AVÓ BUSCÁ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B7</w:t>
      </w: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E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>A ISPINGARDA DELA PROCÊ CAÇÁ UM MOCÓ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                 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B7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>E QUE NO LAJEDO TEM COBRA BRABA NUM É MINHA VÉIA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A</w:t>
      </w: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E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>ME PICA E FICA PIÓ E AI DEU SODADE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A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>ENTONCE MARIDO SE ALEVANTA E VAI CAÇÁ UMA SIRIEMA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B7</w:t>
      </w: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E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>NÓIS COME A CARNE DELA E FAIZ UMA BASSORA DAS PENA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        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B7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AI QUEM DERA </w:t>
      </w:r>
      <w:proofErr w:type="gramStart"/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>TÁ</w:t>
      </w:r>
      <w:proofErr w:type="gramEnd"/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AGORA NUM É MINHA VÉIA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A</w:t>
      </w: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E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>NOS BRAÇO DE UMA ROXA MORENA E AI D´EU SODADE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A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>SUJEITO TE ALEVANTA E VAI NA VENDA DO VENDERÃO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B7</w:t>
      </w: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E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COMPRÁ UMA CARNE GORDA </w:t>
      </w:r>
      <w:proofErr w:type="gramStart"/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>PRÁ</w:t>
      </w:r>
      <w:proofErr w:type="gramEnd"/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NOIS FAZÊ UM PIRÃO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                  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B7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>É QUE EU NUM TENHO MAIS DINHEIRO NUM É MINHA VÉIA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A</w:t>
      </w: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E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>FIADO NUM COMPRO NÃO E AI D´EU SODADE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A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>ENTONCE MARIDO SE ALEVANTA E VAI NA VENDA DO VENDERIM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B7</w:t>
      </w: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    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E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COMPRÁ DEIZ METRO DE CHITA </w:t>
      </w:r>
      <w:proofErr w:type="gramStart"/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>PRÁ</w:t>
      </w:r>
      <w:proofErr w:type="gramEnd"/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FAZÊ RÔPA PROS NOSSOS FIIM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               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B7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>AI DENTRO TEM UM COLCHÃO VÉIO NUM É MINHA VÉIA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    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A</w:t>
      </w: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E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DESMANCHA E FAIZ UMAS CARÇA </w:t>
      </w:r>
      <w:proofErr w:type="gramStart"/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>PRÁ</w:t>
      </w:r>
      <w:proofErr w:type="gramEnd"/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MIM E AI D´EU SODADE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A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>DISGRAMADO SE ALEVANTA E DEIXA DE SER PREGUIÇOSO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B7</w:t>
      </w: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E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>O HOMI QUE NUM TRABÁIA NUM PODE CUMÊ GOSTOSO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            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B7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>É QUE TRABÁIA É MUITO BOM NUM É MINHA VÉIA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A</w:t>
      </w: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E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proofErr w:type="gramStart"/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>MAS É</w:t>
      </w:r>
      <w:proofErr w:type="gramEnd"/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UM POUCO ARRISCOSO E AI D´EU SODADE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A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>ENTONCE MARIDO SE ALEVANTA E VEM TOMÁ UM MINGAU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B7</w:t>
      </w: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E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proofErr w:type="gramStart"/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>QUE É</w:t>
      </w:r>
      <w:proofErr w:type="gramEnd"/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PRÁ CRIÁ SUSTANÇA PRÁ NÓIS FAZÊ UM CALAMENGAL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          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B7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>BRINCADÊRA DE MANHÃ CEDO NUM É MINHA VÉIA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A</w:t>
      </w: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E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>ARRISCA QUEBRÁ O PAU E AI D´EU SODADE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     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A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>MARIDO SEU DISGRAÇADO TU AI DE MORRÊ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B7</w:t>
      </w: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E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>CACHORRO AI DE TI LATI E URUBU AI DE TI CUMÊ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         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B7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>SE EU SUBESSE DISSO TUDO NUM MINHA VÉIA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A</w:t>
      </w: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                </w:t>
      </w:r>
      <w:r w:rsidRPr="00C66D2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E</w:t>
      </w:r>
    </w:p>
    <w:p w:rsidR="00C66D2A" w:rsidRPr="00C66D2A" w:rsidRDefault="00C66D2A" w:rsidP="00C6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66D2A">
        <w:rPr>
          <w:rFonts w:ascii="Courier New" w:eastAsia="Times New Roman" w:hAnsi="Courier New" w:cs="Courier New"/>
          <w:b/>
          <w:sz w:val="20"/>
          <w:szCs w:val="20"/>
          <w:lang w:eastAsia="pt-BR"/>
        </w:rPr>
        <w:t>EU NUM CASAVA CUM OCÊ E AI DEU SODADE</w:t>
      </w:r>
    </w:p>
    <w:p w:rsidR="00E15894" w:rsidRPr="00C66D2A" w:rsidRDefault="00E15894" w:rsidP="00C66D2A">
      <w:pPr>
        <w:spacing w:after="0"/>
        <w:rPr>
          <w:b/>
        </w:rPr>
      </w:pPr>
    </w:p>
    <w:sectPr w:rsidR="00E15894" w:rsidRPr="00C66D2A" w:rsidSect="00C66D2A">
      <w:pgSz w:w="11906" w:h="16838"/>
      <w:pgMar w:top="426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2A"/>
    <w:rsid w:val="00C66D2A"/>
    <w:rsid w:val="00E1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C897A-5E28-4064-9837-ABE29506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66D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C66D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6D2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66D2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66D2A"/>
    <w:rPr>
      <w:color w:val="0000FF"/>
      <w:u w:val="single"/>
    </w:rPr>
  </w:style>
  <w:style w:type="character" w:customStyle="1" w:styleId="tabel">
    <w:name w:val="tab_el"/>
    <w:basedOn w:val="Fontepargpadro"/>
    <w:rsid w:val="00C66D2A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66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66D2A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Nilson</dc:creator>
  <cp:keywords/>
  <dc:description/>
  <cp:lastModifiedBy>Nilson</cp:lastModifiedBy>
  <cp:revision>1</cp:revision>
  <dcterms:created xsi:type="dcterms:W3CDTF">2019-05-31T01:47:00Z</dcterms:created>
  <dcterms:modified xsi:type="dcterms:W3CDTF">2019-05-31T01:49:00Z</dcterms:modified>
</cp:coreProperties>
</file>