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A5" w:rsidRPr="00F065A5" w:rsidRDefault="00F065A5" w:rsidP="00F065A5">
      <w:pPr>
        <w:shd w:val="clear" w:color="auto" w:fill="FFFFFF"/>
        <w:spacing w:after="0" w:line="555" w:lineRule="atLeast"/>
        <w:outlineLvl w:val="0"/>
        <w:rPr>
          <w:rFonts w:ascii="Arial" w:eastAsia="Times New Roman" w:hAnsi="Arial" w:cs="Arial"/>
          <w:b/>
          <w:bCs/>
          <w:color w:val="000000" w:themeColor="text1"/>
          <w:spacing w:val="-5"/>
          <w:sz w:val="39"/>
          <w:szCs w:val="39"/>
          <w:lang w:eastAsia="pt-BR"/>
        </w:rPr>
      </w:pPr>
      <w:r w:rsidRPr="00F065A5"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fldChar w:fldCharType="begin"/>
      </w:r>
      <w:r w:rsidRPr="00F065A5"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instrText xml:space="preserve"> HYPERLINK "https://www.cifraclub.com.br/joao-nogueira/minha-missao/" </w:instrText>
      </w:r>
      <w:r w:rsidRPr="00F065A5"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fldChar w:fldCharType="separate"/>
      </w:r>
      <w:r w:rsidRPr="00F065A5"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t>Minha Missão</w:t>
      </w:r>
      <w:r w:rsidRPr="00F065A5"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fldChar w:fldCharType="end"/>
      </w:r>
      <w:r>
        <w:rPr>
          <w:rFonts w:ascii="Arial" w:eastAsia="Times New Roman" w:hAnsi="Arial" w:cs="Arial"/>
          <w:b/>
          <w:bCs/>
          <w:color w:val="000000" w:themeColor="text1"/>
          <w:spacing w:val="-5"/>
          <w:kern w:val="36"/>
          <w:sz w:val="45"/>
          <w:szCs w:val="45"/>
          <w:lang w:eastAsia="pt-BR"/>
        </w:rPr>
        <w:t xml:space="preserve"> </w:t>
      </w:r>
      <w:hyperlink r:id="rId4" w:history="1">
        <w:r w:rsidRPr="00F065A5">
          <w:rPr>
            <w:rFonts w:ascii="Arial" w:eastAsia="Times New Roman" w:hAnsi="Arial" w:cs="Arial"/>
            <w:b/>
            <w:bCs/>
            <w:color w:val="000000" w:themeColor="text1"/>
            <w:spacing w:val="-5"/>
            <w:sz w:val="39"/>
            <w:szCs w:val="39"/>
            <w:lang w:eastAsia="pt-BR"/>
          </w:rPr>
          <w:t>João Nogueira</w:t>
        </w:r>
      </w:hyperlink>
    </w:p>
    <w:p w:rsidR="00F065A5" w:rsidRPr="00F065A5" w:rsidRDefault="00F065A5" w:rsidP="00F065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pt-BR"/>
        </w:rPr>
      </w:pPr>
      <w:r w:rsidRPr="00F065A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t-BR"/>
        </w:rPr>
        <w:t>Tom: </w:t>
      </w:r>
      <w:hyperlink r:id="rId5" w:tooltip="alterar o tom" w:history="1">
        <w:r w:rsidRPr="00F065A5">
          <w:rPr>
            <w:rFonts w:ascii="Courier New" w:eastAsia="Times New Roman" w:hAnsi="Courier New" w:cs="Courier New"/>
            <w:b/>
            <w:bCs/>
            <w:color w:val="000000" w:themeColor="text1"/>
            <w:sz w:val="21"/>
            <w:szCs w:val="21"/>
            <w:lang w:eastAsia="pt-BR"/>
          </w:rPr>
          <w:t>D</w:t>
        </w:r>
      </w:hyperlink>
    </w:p>
    <w:p w:rsid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:rsid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D7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M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7M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Quando eu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canto,  é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para aliviar,   Meu pranto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 o pranto de quem já   tanto sofreu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D7M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G7M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Quando eu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canto,  estou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sentindo a luz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De um Santo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Estou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ajoelhando  aos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pés de Deus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E7/9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 para anunciar o dia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D7+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 para amenizar a noite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G7M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C#m7/5b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Canto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pra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denunciar o açoite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 também contra a tirania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E7/9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Canto porque numa melodia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D7+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Acendo no coração do povo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G7M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C#m7/5b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A esperança de um mundo novo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Bm9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E a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luta  para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se viver em paz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Do poder da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criação,  sou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continuação e quero agradecer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Foi </w:t>
      </w:r>
      <w:proofErr w:type="spell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ouv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ida a minha súplica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Mensageiro sou da música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A9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O meu canto é uma missão tem força de oração,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 cumpro o meu dever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</w:t>
      </w: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C#m7/5b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Aos que vivem a chorar, eu vivo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pra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cantar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</w:t>
      </w: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 ca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nto </w:t>
      </w:r>
      <w:proofErr w:type="gramStart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pra</w:t>
      </w:r>
      <w:proofErr w:type="gramEnd"/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viver, </w:t>
      </w:r>
    </w:p>
    <w:p w:rsid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</w:pP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</w:t>
      </w: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C#m7/5b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Aos que vivem a chorar, eu vivo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pra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cantar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</w:t>
      </w:r>
      <w:proofErr w:type="spell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</w:t>
      </w:r>
      <w:proofErr w:type="spell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bookmarkStart w:id="0" w:name="_GoBack"/>
      <w:bookmarkEnd w:id="0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E canto </w:t>
      </w:r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pra</w:t>
      </w:r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viver, 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A9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D7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Quanto eu canto, a morte me percorre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Em7/5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#7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G7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E eu </w:t>
      </w:r>
      <w:proofErr w:type="spellStart"/>
      <w:proofErr w:type="gramStart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solto,um</w:t>
      </w:r>
      <w:proofErr w:type="spellEnd"/>
      <w:proofErr w:type="gramEnd"/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canto da garganta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C#m7/5</w:t>
      </w:r>
      <w:proofErr w:type="gramStart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</w:t>
      </w: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F</w:t>
      </w:r>
      <w:proofErr w:type="gramEnd"/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#7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Que a cigarra quanto canta morre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 xml:space="preserve">                         </w:t>
      </w:r>
      <w:r w:rsidRPr="00F065A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pt-BR"/>
        </w:rPr>
        <w:t>Bm7</w:t>
      </w:r>
    </w:p>
    <w:p w:rsidR="00F065A5" w:rsidRPr="00F065A5" w:rsidRDefault="00F065A5" w:rsidP="00F06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</w:pPr>
      <w:r w:rsidRPr="00F065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pt-BR"/>
        </w:rPr>
        <w:t>E a madeira quando morre canta</w:t>
      </w:r>
    </w:p>
    <w:p w:rsidR="001D30A8" w:rsidRPr="00F065A5" w:rsidRDefault="001D30A8">
      <w:pPr>
        <w:rPr>
          <w:color w:val="000000" w:themeColor="text1"/>
        </w:rPr>
      </w:pPr>
    </w:p>
    <w:sectPr w:rsidR="001D30A8" w:rsidRPr="00F0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A5"/>
    <w:rsid w:val="001D30A8"/>
    <w:rsid w:val="00F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C344"/>
  <w15:chartTrackingRefBased/>
  <w15:docId w15:val="{FDBCF5EC-5E83-4A67-BA29-5238F3E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06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65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065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65A5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06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065A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otal">
    <w:name w:val="total"/>
    <w:basedOn w:val="Fontepargpadro"/>
    <w:rsid w:val="00F0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455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9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0511">
          <w:marLeft w:val="0"/>
          <w:marRight w:val="0"/>
          <w:marTop w:val="0"/>
          <w:marBottom w:val="8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fraclub.com.br/joao-nogueira/minha-missao/imprimir.html" TargetMode="External"/><Relationship Id="rId4" Type="http://schemas.openxmlformats.org/officeDocument/2006/relationships/hyperlink" Target="https://www.cifraclub.com.br/joao-noguei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Pedoca</dc:creator>
  <cp:keywords/>
  <dc:description/>
  <cp:lastModifiedBy>Pedoca</cp:lastModifiedBy>
  <cp:revision>1</cp:revision>
  <dcterms:created xsi:type="dcterms:W3CDTF">2020-05-22T00:51:00Z</dcterms:created>
  <dcterms:modified xsi:type="dcterms:W3CDTF">2020-05-22T00:59:00Z</dcterms:modified>
</cp:coreProperties>
</file>