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43" w:rsidRPr="00A21343" w:rsidRDefault="00AE3E3D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A2134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Não vou Suportar</w:t>
      </w:r>
    </w:p>
    <w:p w:rsidR="00A21343" w:rsidRPr="00A21343" w:rsidRDefault="00A21343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spellStart"/>
      <w:r w:rsidRPr="00A21343">
        <w:rPr>
          <w:rFonts w:ascii="Arial" w:hAnsi="Arial" w:cs="Arial"/>
          <w:color w:val="222222"/>
          <w:sz w:val="28"/>
          <w:szCs w:val="28"/>
          <w:shd w:val="clear" w:color="auto" w:fill="FFFFFF"/>
        </w:rPr>
        <w:t>Markinhos</w:t>
      </w:r>
      <w:proofErr w:type="spellEnd"/>
      <w:r w:rsidRPr="00A2134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21343">
        <w:rPr>
          <w:rFonts w:ascii="Arial" w:hAnsi="Arial" w:cs="Arial"/>
          <w:color w:val="222222"/>
          <w:sz w:val="28"/>
          <w:szCs w:val="28"/>
          <w:shd w:val="clear" w:color="auto" w:fill="FFFFFF"/>
        </w:rPr>
        <w:t>Libardi</w:t>
      </w:r>
      <w:proofErr w:type="spellEnd"/>
      <w:r w:rsidR="00AE3E3D" w:rsidRPr="00A21343">
        <w:rPr>
          <w:rFonts w:ascii="Arial" w:hAnsi="Arial" w:cs="Arial"/>
          <w:b/>
          <w:color w:val="222222"/>
          <w:sz w:val="24"/>
          <w:szCs w:val="24"/>
        </w:rPr>
        <w:br/>
      </w:r>
      <w:r w:rsidR="00AE3E3D" w:rsidRPr="00A21343">
        <w:rPr>
          <w:rFonts w:ascii="Arial" w:hAnsi="Arial" w:cs="Arial"/>
          <w:color w:val="222222"/>
          <w:sz w:val="24"/>
          <w:szCs w:val="24"/>
        </w:rPr>
        <w:br/>
      </w:r>
      <w:r w:rsidR="00AE3E3D" w:rsidRPr="00A21343">
        <w:rPr>
          <w:rFonts w:ascii="Arial" w:hAnsi="Arial" w:cs="Arial"/>
          <w:color w:val="222222"/>
          <w:sz w:val="24"/>
          <w:szCs w:val="24"/>
        </w:rPr>
        <w:br/>
      </w:r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G.                        </w:t>
      </w:r>
      <w:proofErr w:type="gramStart"/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D.</w:t>
      </w:r>
      <w:proofErr w:type="gramEnd"/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                    Em</w:t>
      </w:r>
      <w:r w:rsidR="00AE3E3D" w:rsidRPr="00A21343">
        <w:rPr>
          <w:rFonts w:ascii="Arial" w:hAnsi="Arial" w:cs="Arial"/>
          <w:color w:val="222222"/>
          <w:sz w:val="26"/>
          <w:szCs w:val="26"/>
        </w:rPr>
        <w:br/>
      </w:r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Se eu pudesse ir lá fora novamente</w:t>
      </w:r>
      <w:r w:rsidR="00AE3E3D" w:rsidRPr="00A21343">
        <w:rPr>
          <w:rFonts w:ascii="Arial" w:hAnsi="Arial" w:cs="Arial"/>
          <w:color w:val="222222"/>
          <w:sz w:val="26"/>
          <w:szCs w:val="26"/>
        </w:rPr>
        <w:br/>
      </w:r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C                                             </w:t>
      </w:r>
      <w:proofErr w:type="spellStart"/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Dcom</w:t>
      </w:r>
      <w:proofErr w:type="spellEnd"/>
      <w:r w:rsidR="00AE3E3D" w:rsidRPr="00A21343">
        <w:rPr>
          <w:rFonts w:ascii="Arial" w:hAnsi="Arial" w:cs="Arial"/>
          <w:color w:val="222222"/>
          <w:sz w:val="26"/>
          <w:szCs w:val="26"/>
        </w:rPr>
        <w:br/>
      </w:r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Se eu pudesse mais uma vez tentar</w:t>
      </w:r>
      <w:r w:rsidR="00AE3E3D" w:rsidRPr="00A21343">
        <w:rPr>
          <w:rFonts w:ascii="Arial" w:hAnsi="Arial" w:cs="Arial"/>
          <w:color w:val="222222"/>
          <w:sz w:val="26"/>
          <w:szCs w:val="26"/>
        </w:rPr>
        <w:br/>
      </w:r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G.                        D.                    Em</w:t>
      </w:r>
      <w:r w:rsidR="00AE3E3D" w:rsidRPr="00A21343">
        <w:rPr>
          <w:rFonts w:ascii="Arial" w:hAnsi="Arial" w:cs="Arial"/>
          <w:color w:val="222222"/>
          <w:sz w:val="26"/>
          <w:szCs w:val="26"/>
        </w:rPr>
        <w:br/>
      </w:r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Antes que o mundo apenas só lamente</w:t>
      </w:r>
      <w:r w:rsidR="00AE3E3D" w:rsidRPr="00A21343">
        <w:rPr>
          <w:rFonts w:ascii="Arial" w:hAnsi="Arial" w:cs="Arial"/>
          <w:color w:val="222222"/>
          <w:sz w:val="26"/>
          <w:szCs w:val="26"/>
        </w:rPr>
        <w:br/>
      </w:r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C                                             </w:t>
      </w:r>
      <w:proofErr w:type="spellStart"/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Dcom</w:t>
      </w:r>
      <w:proofErr w:type="spellEnd"/>
      <w:r w:rsidR="00AE3E3D" w:rsidRPr="00A21343">
        <w:rPr>
          <w:rFonts w:ascii="Arial" w:hAnsi="Arial" w:cs="Arial"/>
          <w:color w:val="222222"/>
          <w:sz w:val="26"/>
          <w:szCs w:val="26"/>
        </w:rPr>
        <w:br/>
      </w:r>
      <w:r w:rsidR="00AE3E3D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Antes que isso tudo pudesse terminar</w:t>
      </w:r>
    </w:p>
    <w:p w:rsidR="00AE3E3D" w:rsidRPr="00A21343" w:rsidRDefault="00AE3E3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C.               </w:t>
      </w:r>
      <w:proofErr w:type="gramStart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D.</w:t>
      </w:r>
      <w:proofErr w:type="gramEnd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                 </w:t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>G G/F# Em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Antes que a vida vai embora e tudo fica aí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A.                                                D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E as coisas lindas que tinha pra fazer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C.                 D.                </w:t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ab/>
        <w:t xml:space="preserve">     G</w:t>
      </w:r>
    </w:p>
    <w:p w:rsidR="00AE3E3D" w:rsidRPr="00A21343" w:rsidRDefault="00AE3E3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O livro que não fecha as p</w:t>
      </w:r>
      <w:r w:rsidR="00A21343"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á</w:t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ginas dessas </w:t>
      </w:r>
    </w:p>
    <w:p w:rsidR="00AE3E3D" w:rsidRPr="00A21343" w:rsidRDefault="00AE3E3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G/F#  Em</w:t>
      </w:r>
    </w:p>
    <w:p w:rsidR="00AE3E3D" w:rsidRPr="00A21343" w:rsidRDefault="00AE3E3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proofErr w:type="gramStart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feridas</w:t>
      </w:r>
      <w:proofErr w:type="gramEnd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abertas</w:t>
      </w:r>
    </w:p>
    <w:p w:rsidR="00AE3E3D" w:rsidRPr="00A21343" w:rsidRDefault="00AE3E3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A                                                     D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Nada além de uma alma que eu tinha para vender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C.            </w:t>
      </w:r>
      <w:proofErr w:type="gramStart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D.</w:t>
      </w:r>
      <w:proofErr w:type="gramEnd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           Em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Eu não vou suportar...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                  A                           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O sentimento da fragilidade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                  D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humana que sufoca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               C.                 D.             Em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Se teu sonho não te mostra muita coisa pra contar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               A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Passa o dia, passa a noite, passa o tempo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                         D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Quando se sonha sem realizar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G.                       D.                      Em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A gente vai embora e o mundo não acabou</w:t>
      </w:r>
      <w:bookmarkStart w:id="0" w:name="_GoBack"/>
      <w:bookmarkEnd w:id="0"/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             C.                              </w:t>
      </w:r>
      <w:proofErr w:type="spellStart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Dcom</w:t>
      </w:r>
      <w:proofErr w:type="spellEnd"/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O que ganhei ou onde andei e o que sobrou</w:t>
      </w:r>
    </w:p>
    <w:p w:rsidR="00DA3BDA" w:rsidRPr="00A21343" w:rsidRDefault="00AE3E3D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G.                          </w:t>
      </w:r>
      <w:proofErr w:type="gramStart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D.</w:t>
      </w:r>
      <w:proofErr w:type="gramEnd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                    Em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A gente tinha pressa, pressa de sei lá o que</w:t>
      </w:r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C.                                       </w:t>
      </w:r>
      <w:proofErr w:type="spellStart"/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Dcom</w:t>
      </w:r>
      <w:proofErr w:type="spellEnd"/>
      <w:r w:rsidRPr="00A21343">
        <w:rPr>
          <w:rFonts w:ascii="Arial" w:hAnsi="Arial" w:cs="Arial"/>
          <w:color w:val="222222"/>
          <w:sz w:val="26"/>
          <w:szCs w:val="26"/>
        </w:rPr>
        <w:br/>
      </w:r>
      <w:r w:rsidRPr="00A21343">
        <w:rPr>
          <w:rFonts w:ascii="Arial" w:hAnsi="Arial" w:cs="Arial"/>
          <w:color w:val="222222"/>
          <w:sz w:val="26"/>
          <w:szCs w:val="26"/>
          <w:shd w:val="clear" w:color="auto" w:fill="FFFFFF"/>
        </w:rPr>
        <w:t>Sumir a cada dia e desaparecer</w:t>
      </w:r>
    </w:p>
    <w:sectPr w:rsidR="00DA3BDA" w:rsidRPr="00A21343" w:rsidSect="00AE3E3D">
      <w:pgSz w:w="11906" w:h="16838"/>
      <w:pgMar w:top="1135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D"/>
    <w:rsid w:val="007366A4"/>
    <w:rsid w:val="00A21343"/>
    <w:rsid w:val="00AE3E3D"/>
    <w:rsid w:val="00D6341D"/>
    <w:rsid w:val="00E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2020-05-20T00:06:00Z</dcterms:created>
  <dcterms:modified xsi:type="dcterms:W3CDTF">2020-06-18T14:04:00Z</dcterms:modified>
</cp:coreProperties>
</file>