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7431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5"/>
          <w:szCs w:val="45"/>
        </w:rPr>
      </w:pPr>
      <w:r w:rsidRPr="006D7220">
        <w:rPr>
          <w:rFonts w:ascii="Arial" w:hAnsi="Arial" w:cs="Arial"/>
          <w:b/>
          <w:bCs/>
          <w:sz w:val="45"/>
          <w:szCs w:val="45"/>
        </w:rPr>
        <w:t>Mana</w:t>
      </w:r>
    </w:p>
    <w:p w14:paraId="7D80457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7220">
        <w:rPr>
          <w:rFonts w:ascii="Arial" w:hAnsi="Arial" w:cs="Arial"/>
          <w:b/>
          <w:bCs/>
        </w:rPr>
        <w:t>Compositores: Beto Pereira/Josias Sobrinho</w:t>
      </w:r>
    </w:p>
    <w:p w14:paraId="3CF5622F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C48668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D7220">
        <w:rPr>
          <w:rFonts w:ascii="Arial" w:hAnsi="Arial" w:cs="Arial"/>
          <w:sz w:val="20"/>
          <w:szCs w:val="20"/>
        </w:rPr>
        <w:t>Intro</w:t>
      </w:r>
      <w:proofErr w:type="spellEnd"/>
      <w:r w:rsidRPr="006D7220">
        <w:rPr>
          <w:rFonts w:ascii="Arial" w:hAnsi="Arial" w:cs="Arial"/>
          <w:sz w:val="20"/>
          <w:szCs w:val="20"/>
        </w:rPr>
        <w:t xml:space="preserve"> (G9 G5) </w:t>
      </w:r>
      <w:proofErr w:type="spellStart"/>
      <w:r w:rsidRPr="006D7220">
        <w:rPr>
          <w:rFonts w:ascii="Arial" w:hAnsi="Arial" w:cs="Arial"/>
          <w:sz w:val="20"/>
          <w:szCs w:val="20"/>
        </w:rPr>
        <w:t>Dsus</w:t>
      </w:r>
      <w:proofErr w:type="spellEnd"/>
      <w:r w:rsidRPr="006D7220">
        <w:rPr>
          <w:rFonts w:ascii="Arial" w:hAnsi="Arial" w:cs="Arial"/>
          <w:sz w:val="20"/>
          <w:szCs w:val="20"/>
        </w:rPr>
        <w:t xml:space="preserve"> D7</w:t>
      </w:r>
    </w:p>
    <w:p w14:paraId="0A651BC0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651A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G9</w:t>
      </w:r>
    </w:p>
    <w:p w14:paraId="15D7DA73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Me leva amor</w:t>
      </w:r>
    </w:p>
    <w:p w14:paraId="14E432A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Abraça que</w:t>
      </w:r>
      <w:r>
        <w:rPr>
          <w:rFonts w:ascii="Arial" w:hAnsi="Arial" w:cs="Arial"/>
          <w:sz w:val="20"/>
          <w:szCs w:val="20"/>
        </w:rPr>
        <w:t>m</w:t>
      </w:r>
      <w:r w:rsidRPr="006D7220">
        <w:rPr>
          <w:rFonts w:ascii="Arial" w:hAnsi="Arial" w:cs="Arial"/>
          <w:sz w:val="20"/>
          <w:szCs w:val="20"/>
        </w:rPr>
        <w:t xml:space="preserve"> te ama</w:t>
      </w:r>
    </w:p>
    <w:p w14:paraId="11776E49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Me acolhe amor</w:t>
      </w:r>
    </w:p>
    <w:p w14:paraId="2DCE9C8B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Meu peito só reclama</w:t>
      </w:r>
    </w:p>
    <w:p w14:paraId="6A5858E9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Am9</w:t>
      </w:r>
    </w:p>
    <w:p w14:paraId="5A57C95F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Vem me chama</w:t>
      </w:r>
    </w:p>
    <w:p w14:paraId="74D51C79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G9</w:t>
      </w:r>
    </w:p>
    <w:p w14:paraId="2EB23B6E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Ô mana</w:t>
      </w:r>
    </w:p>
    <w:p w14:paraId="069EACF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D7220">
        <w:rPr>
          <w:rFonts w:ascii="Arial" w:hAnsi="Arial" w:cs="Arial"/>
          <w:sz w:val="20"/>
          <w:szCs w:val="20"/>
        </w:rPr>
        <w:t>Dsus</w:t>
      </w:r>
      <w:proofErr w:type="spellEnd"/>
      <w:r w:rsidRPr="006D7220">
        <w:rPr>
          <w:rFonts w:ascii="Arial" w:hAnsi="Arial" w:cs="Arial"/>
          <w:sz w:val="20"/>
          <w:szCs w:val="20"/>
        </w:rPr>
        <w:t xml:space="preserve"> D7</w:t>
      </w:r>
    </w:p>
    <w:p w14:paraId="105EA746" w14:textId="77777777" w:rsidR="00554198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Onde quer que fores ao teu lado</w:t>
      </w:r>
    </w:p>
    <w:p w14:paraId="1A43E19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329B20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G9</w:t>
      </w:r>
    </w:p>
    <w:p w14:paraId="6575EDB8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Me leva amor</w:t>
      </w:r>
    </w:p>
    <w:p w14:paraId="782D968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 brasa de quem ama</w:t>
      </w:r>
    </w:p>
    <w:p w14:paraId="07F51F27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Inflama todo amor</w:t>
      </w:r>
    </w:p>
    <w:p w14:paraId="61B8C7C0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E custa esmaecer</w:t>
      </w:r>
    </w:p>
    <w:p w14:paraId="08D3ED8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Am9</w:t>
      </w:r>
    </w:p>
    <w:p w14:paraId="454B8F7C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 chama clama</w:t>
      </w:r>
    </w:p>
    <w:p w14:paraId="7ECC5A2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G9</w:t>
      </w:r>
    </w:p>
    <w:p w14:paraId="00AC0076" w14:textId="77777777" w:rsidR="00554198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Ô mana</w:t>
      </w:r>
    </w:p>
    <w:p w14:paraId="619A6470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0C180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C9 D</w:t>
      </w:r>
      <w:r>
        <w:rPr>
          <w:rFonts w:ascii="Arial" w:hAnsi="Arial" w:cs="Arial"/>
          <w:sz w:val="20"/>
          <w:szCs w:val="20"/>
        </w:rPr>
        <w:t>/C</w:t>
      </w:r>
      <w:r w:rsidRPr="006D7220">
        <w:rPr>
          <w:rFonts w:ascii="Arial" w:hAnsi="Arial" w:cs="Arial"/>
          <w:sz w:val="20"/>
          <w:szCs w:val="20"/>
        </w:rPr>
        <w:t xml:space="preserve"> Em7/9</w:t>
      </w:r>
    </w:p>
    <w:p w14:paraId="1A025C5F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Ervas no porão e dor</w:t>
      </w:r>
    </w:p>
    <w:p w14:paraId="679E795B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 xml:space="preserve">C#m7/b5 G9 </w:t>
      </w:r>
    </w:p>
    <w:p w14:paraId="45A297E3" w14:textId="77777777" w:rsidR="00554198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Ferindo o coração</w:t>
      </w:r>
    </w:p>
    <w:p w14:paraId="09A9B4A9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47F07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C9</w:t>
      </w:r>
    </w:p>
    <w:p w14:paraId="4C09FBE5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Vejo sombras</w:t>
      </w:r>
    </w:p>
    <w:p w14:paraId="36115D8E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G/B</w:t>
      </w:r>
    </w:p>
    <w:p w14:paraId="533ED080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Ouço vozes</w:t>
      </w:r>
    </w:p>
    <w:p w14:paraId="2BD19605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Am9 G9</w:t>
      </w:r>
    </w:p>
    <w:p w14:paraId="2274F74A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E não estás aqui</w:t>
      </w:r>
    </w:p>
    <w:p w14:paraId="7C3F9192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C9 G/B</w:t>
      </w:r>
    </w:p>
    <w:p w14:paraId="2DC0770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Volta a amanhecer</w:t>
      </w:r>
    </w:p>
    <w:p w14:paraId="4BA29A5C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Am9</w:t>
      </w:r>
    </w:p>
    <w:p w14:paraId="3808A752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É de manhã</w:t>
      </w:r>
    </w:p>
    <w:p w14:paraId="3F07BDD8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 xml:space="preserve">G9 </w:t>
      </w:r>
    </w:p>
    <w:p w14:paraId="270AE522" w14:textId="77777777" w:rsidR="00554198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Eu não dormi</w:t>
      </w:r>
    </w:p>
    <w:p w14:paraId="6804FEC6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EDF54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C#m7/b5 G9</w:t>
      </w:r>
    </w:p>
    <w:p w14:paraId="29BA547C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Até o sol se por</w:t>
      </w:r>
    </w:p>
    <w:p w14:paraId="6C47F103" w14:textId="77777777" w:rsidR="00554198" w:rsidRPr="006D7220" w:rsidRDefault="00554198" w:rsidP="00554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C#m7/b5 D7/9 C9 G/B Am9 G9</w:t>
      </w:r>
    </w:p>
    <w:p w14:paraId="1EF5E35F" w14:textId="77777777" w:rsidR="00554198" w:rsidRPr="006D7220" w:rsidRDefault="00554198" w:rsidP="00554198">
      <w:pPr>
        <w:rPr>
          <w:rFonts w:ascii="Arial" w:hAnsi="Arial" w:cs="Arial"/>
          <w:sz w:val="20"/>
          <w:szCs w:val="20"/>
        </w:rPr>
      </w:pPr>
      <w:r w:rsidRPr="006D7220">
        <w:rPr>
          <w:rFonts w:ascii="Arial" w:hAnsi="Arial" w:cs="Arial"/>
          <w:sz w:val="20"/>
          <w:szCs w:val="20"/>
        </w:rPr>
        <w:t>Retorna o teu cantor</w:t>
      </w:r>
    </w:p>
    <w:p w14:paraId="5EC15883" w14:textId="3CBD5918" w:rsidR="002A78D3" w:rsidRPr="00554198" w:rsidRDefault="00554198" w:rsidP="00554198"/>
    <w:sectPr w:rsidR="002A78D3" w:rsidRPr="0055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52"/>
    <w:rsid w:val="00002DC1"/>
    <w:rsid w:val="00554198"/>
    <w:rsid w:val="00A96B80"/>
    <w:rsid w:val="00D25E52"/>
    <w:rsid w:val="00D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C95"/>
  <w15:chartTrackingRefBased/>
  <w15:docId w15:val="{8F608DE4-B65C-4EF2-BE9A-D4FBAF3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98"/>
  </w:style>
  <w:style w:type="paragraph" w:styleId="Ttulo1">
    <w:name w:val="heading 1"/>
    <w:basedOn w:val="Normal"/>
    <w:link w:val="Ttulo1Char"/>
    <w:uiPriority w:val="9"/>
    <w:qFormat/>
    <w:rsid w:val="00A9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B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Mayron Fhorlan</dc:creator>
  <cp:keywords/>
  <dc:description/>
  <cp:lastModifiedBy>Mayron Fhorlan</cp:lastModifiedBy>
  <cp:revision>2</cp:revision>
  <dcterms:created xsi:type="dcterms:W3CDTF">2020-06-21T16:24:00Z</dcterms:created>
  <dcterms:modified xsi:type="dcterms:W3CDTF">2020-06-21T16:24:00Z</dcterms:modified>
</cp:coreProperties>
</file>