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0BB76" w14:textId="77777777" w:rsidR="006D3B65" w:rsidRPr="006D3B65" w:rsidRDefault="006D3B65" w:rsidP="006D3B65">
      <w:pPr>
        <w:spacing w:after="0" w:line="555" w:lineRule="atLeast"/>
        <w:outlineLvl w:val="0"/>
        <w:rPr>
          <w:rFonts w:ascii="Arial" w:eastAsia="Times New Roman" w:hAnsi="Arial" w:cs="Arial"/>
          <w:b/>
          <w:bCs/>
          <w:color w:val="212121"/>
          <w:spacing w:val="-5"/>
          <w:kern w:val="36"/>
          <w:sz w:val="45"/>
          <w:szCs w:val="45"/>
          <w:lang w:eastAsia="pt-BR"/>
        </w:rPr>
      </w:pPr>
      <w:r w:rsidRPr="006D3B65">
        <w:rPr>
          <w:rFonts w:ascii="Arial" w:eastAsia="Times New Roman" w:hAnsi="Arial" w:cs="Arial"/>
          <w:b/>
          <w:bCs/>
          <w:color w:val="212121"/>
          <w:spacing w:val="-5"/>
          <w:kern w:val="36"/>
          <w:sz w:val="45"/>
          <w:szCs w:val="45"/>
          <w:lang w:eastAsia="pt-BR"/>
        </w:rPr>
        <w:t>Onde Deus Possa Me Ouvir</w:t>
      </w:r>
    </w:p>
    <w:p w14:paraId="018CB057" w14:textId="64364249" w:rsidR="006D3B65" w:rsidRDefault="006D3B65"/>
    <w:p w14:paraId="7FB0521C" w14:textId="0D3CAC0D" w:rsidR="006D3B65" w:rsidRPr="00A610C7" w:rsidRDefault="006D3B65" w:rsidP="006D3B65">
      <w:pPr>
        <w:spacing w:after="0" w:line="240" w:lineRule="auto"/>
        <w:rPr>
          <w:rFonts w:ascii="Arial" w:eastAsia="Times New Roman" w:hAnsi="Arial" w:cs="Arial"/>
          <w:b/>
          <w:bCs/>
          <w:color w:val="212121"/>
          <w:sz w:val="26"/>
          <w:szCs w:val="26"/>
          <w:lang w:eastAsia="pt-BR"/>
        </w:rPr>
      </w:pPr>
      <w:r w:rsidRPr="006D3B65">
        <w:rPr>
          <w:rFonts w:ascii="Arial" w:eastAsia="Times New Roman" w:hAnsi="Arial" w:cs="Arial"/>
          <w:b/>
          <w:bCs/>
          <w:color w:val="212121"/>
          <w:sz w:val="26"/>
          <w:szCs w:val="26"/>
          <w:lang w:eastAsia="pt-BR"/>
        </w:rPr>
        <w:t>Tom: </w:t>
      </w:r>
      <w:hyperlink r:id="rId4" w:tooltip="alterar o tom" w:history="1">
        <w:r w:rsidRPr="006D3B65">
          <w:rPr>
            <w:rFonts w:ascii="Arial" w:eastAsia="Times New Roman" w:hAnsi="Arial" w:cs="Arial"/>
            <w:b/>
            <w:bCs/>
            <w:color w:val="FF7700"/>
            <w:sz w:val="26"/>
            <w:szCs w:val="26"/>
            <w:u w:val="single"/>
            <w:lang w:eastAsia="pt-BR"/>
          </w:rPr>
          <w:t>D</w:t>
        </w:r>
      </w:hyperlink>
    </w:p>
    <w:p w14:paraId="6BA12AD0" w14:textId="77777777" w:rsidR="006D3B65" w:rsidRPr="006D3B65" w:rsidRDefault="006D3B65" w:rsidP="006D3B65">
      <w:pPr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</w:p>
    <w:p w14:paraId="2A4AF03D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>[</w:t>
      </w:r>
      <w:proofErr w:type="spellStart"/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>Intro</w:t>
      </w:r>
      <w:proofErr w:type="spellEnd"/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] </w:t>
      </w:r>
      <w:proofErr w:type="gramStart"/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</w:t>
      </w:r>
      <w:proofErr w:type="gramEnd"/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9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D9</w:t>
      </w:r>
    </w:p>
    <w:p w14:paraId="17EF1593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</w:p>
    <w:p w14:paraId="4A1B71D5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>[Primeira Parte]</w:t>
      </w:r>
    </w:p>
    <w:p w14:paraId="19EAD285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</w:p>
    <w:p w14:paraId="609AFF7F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           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D9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D7/4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D7</w:t>
      </w:r>
    </w:p>
    <w:p w14:paraId="35489A68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>Sabe o que eu queria agora, meu bem</w:t>
      </w:r>
    </w:p>
    <w:p w14:paraId="3D585781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Gadd9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D/F#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   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Em7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A7/4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A7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</w:t>
      </w:r>
    </w:p>
    <w:p w14:paraId="0121D3E6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>Sair, chegar lá fora e encontrar alguém</w:t>
      </w:r>
    </w:p>
    <w:p w14:paraId="09CABE7A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F#m7(11)</w:t>
      </w:r>
    </w:p>
    <w:p w14:paraId="41FA1055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>Que não me dissesse nada</w:t>
      </w:r>
    </w:p>
    <w:p w14:paraId="31517332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Gadd9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  </w:t>
      </w:r>
      <w:proofErr w:type="spellStart"/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G#º</w:t>
      </w:r>
      <w:proofErr w:type="spellEnd"/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A7/</w:t>
      </w:r>
      <w:proofErr w:type="gramStart"/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4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A</w:t>
      </w:r>
      <w:proofErr w:type="gramEnd"/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7</w:t>
      </w:r>
    </w:p>
    <w:p w14:paraId="1CBD0CF3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>Não me perguntasse nada também</w:t>
      </w:r>
    </w:p>
    <w:p w14:paraId="1BA67A35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</w:p>
    <w:p w14:paraId="5CAAF202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           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D9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D7/4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D7</w:t>
      </w:r>
    </w:p>
    <w:p w14:paraId="25131DC1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>Que me oferecesse um colo, um ombro</w:t>
      </w:r>
    </w:p>
    <w:p w14:paraId="69694596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Gadd9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  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D/F#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Em7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A7/4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A7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</w:t>
      </w:r>
    </w:p>
    <w:p w14:paraId="069F687B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>Onde eu desaguasse todo o desengano</w:t>
      </w:r>
    </w:p>
    <w:p w14:paraId="2C77FA1F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F#m7(11)</w:t>
      </w:r>
    </w:p>
    <w:p w14:paraId="11C33D06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>Mas a vida anda louca</w:t>
      </w:r>
    </w:p>
    <w:p w14:paraId="0A08C6C8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Gadd9</w:t>
      </w:r>
    </w:p>
    <w:p w14:paraId="0DBE9198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>As pessoas andam tristes</w:t>
      </w:r>
    </w:p>
    <w:p w14:paraId="62E42AC4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E7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        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A7/4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A7</w:t>
      </w:r>
    </w:p>
    <w:p w14:paraId="66498408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>Meus amigos são amigos de ninguém</w:t>
      </w:r>
    </w:p>
    <w:p w14:paraId="2D5B1726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</w:p>
    <w:p w14:paraId="1A93EA65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            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D9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D7/4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D7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</w:t>
      </w:r>
    </w:p>
    <w:p w14:paraId="3793D326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Sabe o que eu mais quero </w:t>
      </w:r>
      <w:proofErr w:type="spellStart"/>
      <w:proofErr w:type="gramStart"/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>agora,meu</w:t>
      </w:r>
      <w:proofErr w:type="spellEnd"/>
      <w:proofErr w:type="gramEnd"/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amor?</w:t>
      </w:r>
    </w:p>
    <w:p w14:paraId="3D1823F5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Gadd9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D/F#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 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Em7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A7/4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A7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</w:t>
      </w:r>
    </w:p>
    <w:p w14:paraId="62284EF6" w14:textId="6CE69C42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>Morar no interior do meu interior</w:t>
      </w:r>
    </w:p>
    <w:p w14:paraId="3F6A0EDB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F#m7(11)</w:t>
      </w:r>
    </w:p>
    <w:p w14:paraId="62C8B914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proofErr w:type="gramStart"/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>Pra</w:t>
      </w:r>
      <w:proofErr w:type="gramEnd"/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entender por que se agridem</w:t>
      </w:r>
    </w:p>
    <w:p w14:paraId="49712615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Gadd9</w:t>
      </w:r>
    </w:p>
    <w:p w14:paraId="14CECA19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Se empurram </w:t>
      </w:r>
      <w:proofErr w:type="gramStart"/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>pro</w:t>
      </w:r>
      <w:proofErr w:type="gramEnd"/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abismo</w:t>
      </w:r>
    </w:p>
    <w:p w14:paraId="5C2BEC15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E7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         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A7/4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A7</w:t>
      </w:r>
    </w:p>
    <w:p w14:paraId="1C0CDB04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>Se debatem, se combatem sem saber</w:t>
      </w:r>
    </w:p>
    <w:p w14:paraId="343AE5D2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</w:p>
    <w:p w14:paraId="528F7A10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>[Refrão]</w:t>
      </w:r>
    </w:p>
    <w:p w14:paraId="654A8A4E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</w:p>
    <w:p w14:paraId="77A8D203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       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D9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</w:t>
      </w:r>
    </w:p>
    <w:p w14:paraId="228DAAB6" w14:textId="79E71B04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>Meu amor...</w:t>
      </w:r>
      <w:proofErr w:type="gramStart"/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>Deixa</w:t>
      </w:r>
      <w:r w:rsidR="00A610C7" w:rsidRPr="00A610C7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eu</w:t>
      </w:r>
      <w:proofErr w:type="gramEnd"/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chorar até cansar</w:t>
      </w:r>
    </w:p>
    <w:p w14:paraId="2FDAD811" w14:textId="660571AE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D7/</w:t>
      </w:r>
      <w:proofErr w:type="gramStart"/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4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</w:t>
      </w:r>
      <w:proofErr w:type="gramEnd"/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7</w:t>
      </w:r>
      <w:r w:rsidR="00A610C7" w:rsidRPr="00A610C7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 xml:space="preserve"> 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Gadd9</w:t>
      </w:r>
    </w:p>
    <w:p w14:paraId="799FD6BE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Me leve </w:t>
      </w:r>
      <w:proofErr w:type="gramStart"/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>pra</w:t>
      </w:r>
      <w:proofErr w:type="gramEnd"/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qualquer lugar</w:t>
      </w:r>
    </w:p>
    <w:p w14:paraId="03FE3DAC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D/F#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 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Em7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A7/4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A7</w:t>
      </w:r>
    </w:p>
    <w:p w14:paraId="4B90B2B2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lastRenderedPageBreak/>
        <w:t>Aonde Deus possa me ouvir</w:t>
      </w:r>
    </w:p>
    <w:p w14:paraId="09242DE2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       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D9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</w:t>
      </w:r>
    </w:p>
    <w:p w14:paraId="4C00FB10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Minha dor...Eu não consigo compreender   </w:t>
      </w:r>
    </w:p>
    <w:p w14:paraId="5CAC64FC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</w:p>
    <w:p w14:paraId="5CAAFF05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D7/</w:t>
      </w:r>
      <w:proofErr w:type="gramStart"/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4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</w:t>
      </w:r>
      <w:proofErr w:type="gramEnd"/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7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Gadd9</w:t>
      </w:r>
    </w:p>
    <w:p w14:paraId="27065D1A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Eu quero algo </w:t>
      </w:r>
      <w:proofErr w:type="gramStart"/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>pra</w:t>
      </w:r>
      <w:proofErr w:type="gramEnd"/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beber</w:t>
      </w:r>
    </w:p>
    <w:p w14:paraId="3A2E72B5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D/F#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Em7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A7/4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A7</w:t>
      </w:r>
    </w:p>
    <w:p w14:paraId="22F34F70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>Me deixe aqui, pode sair</w:t>
      </w:r>
    </w:p>
    <w:p w14:paraId="6B3B52AD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</w:p>
    <w:p w14:paraId="5DDFB2A1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proofErr w:type="gramStart"/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(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</w:t>
      </w:r>
      <w:proofErr w:type="gramEnd"/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D9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D9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)</w:t>
      </w:r>
    </w:p>
    <w:p w14:paraId="69D4A706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</w:p>
    <w:p w14:paraId="1E187789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       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D9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D7/4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D7</w:t>
      </w:r>
    </w:p>
    <w:p w14:paraId="2BAE7AE4" w14:textId="4857D72C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>Sabe o que eu mais quero agora,</w:t>
      </w:r>
      <w:r w:rsidR="00A610C7" w:rsidRPr="00A610C7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>meu amor?</w:t>
      </w:r>
    </w:p>
    <w:p w14:paraId="5FAD588A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Gadd9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D/F#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 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Em7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A7/4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A7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</w:t>
      </w:r>
    </w:p>
    <w:p w14:paraId="182A8C90" w14:textId="4483BED4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>Morar no interior do meu interior</w:t>
      </w:r>
    </w:p>
    <w:p w14:paraId="335F2F67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F#m7(11)</w:t>
      </w:r>
    </w:p>
    <w:p w14:paraId="65AA5A02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proofErr w:type="gramStart"/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>Pra</w:t>
      </w:r>
      <w:proofErr w:type="gramEnd"/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entender por que se agridem</w:t>
      </w:r>
    </w:p>
    <w:p w14:paraId="534BE587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Gadd9</w:t>
      </w:r>
    </w:p>
    <w:p w14:paraId="21B14DFA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Se empurram </w:t>
      </w:r>
      <w:proofErr w:type="gramStart"/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>pro</w:t>
      </w:r>
      <w:proofErr w:type="gramEnd"/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abismo</w:t>
      </w:r>
    </w:p>
    <w:p w14:paraId="2A0932CF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E7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E/G#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A7/4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A7</w:t>
      </w:r>
    </w:p>
    <w:p w14:paraId="3DEEF183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>Se debatem, se combatem sem saber</w:t>
      </w:r>
    </w:p>
    <w:p w14:paraId="12B3FEEB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</w:p>
    <w:p w14:paraId="1E47260F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>[Refrão]</w:t>
      </w:r>
    </w:p>
    <w:p w14:paraId="2A8BD921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</w:p>
    <w:p w14:paraId="52158BFF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       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D9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</w:t>
      </w:r>
    </w:p>
    <w:p w14:paraId="1FA89AA4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>Meu amor...</w:t>
      </w:r>
      <w:proofErr w:type="gramStart"/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>Deixa eu</w:t>
      </w:r>
      <w:proofErr w:type="gramEnd"/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chorar até cansar</w:t>
      </w:r>
    </w:p>
    <w:p w14:paraId="224159BA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D7/</w:t>
      </w:r>
      <w:proofErr w:type="gramStart"/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4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</w:t>
      </w:r>
      <w:proofErr w:type="gramEnd"/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7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Gadd9</w:t>
      </w:r>
    </w:p>
    <w:p w14:paraId="401BE75F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Me leve </w:t>
      </w:r>
      <w:proofErr w:type="gramStart"/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>pra</w:t>
      </w:r>
      <w:proofErr w:type="gramEnd"/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qualquer lugar</w:t>
      </w:r>
    </w:p>
    <w:p w14:paraId="09880733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D/F#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 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Em7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A7/4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A7</w:t>
      </w:r>
    </w:p>
    <w:p w14:paraId="4288E148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>Aonde Deus possa me ouvir</w:t>
      </w:r>
    </w:p>
    <w:p w14:paraId="18375203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       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D9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</w:t>
      </w:r>
    </w:p>
    <w:p w14:paraId="1D52022D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Minha dor...Eu não consigo compreender   </w:t>
      </w:r>
    </w:p>
    <w:p w14:paraId="6E2A3DF4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</w:p>
    <w:p w14:paraId="6597B006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D7/</w:t>
      </w:r>
      <w:proofErr w:type="gramStart"/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4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</w:t>
      </w:r>
      <w:proofErr w:type="gramEnd"/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7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Gadd9</w:t>
      </w:r>
    </w:p>
    <w:p w14:paraId="0748D616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Eu quero algo </w:t>
      </w:r>
      <w:proofErr w:type="gramStart"/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>pra</w:t>
      </w:r>
      <w:proofErr w:type="gramEnd"/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beber</w:t>
      </w:r>
    </w:p>
    <w:p w14:paraId="1049BFCB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D/F#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Em7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A7/4</w:t>
      </w: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 xml:space="preserve">      </w:t>
      </w: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A7</w:t>
      </w:r>
    </w:p>
    <w:p w14:paraId="784F9241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>Me deixe aqui, pode sair</w:t>
      </w:r>
    </w:p>
    <w:p w14:paraId="1FAABAB5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</w:p>
    <w:p w14:paraId="73C9653A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b/>
          <w:bCs/>
          <w:color w:val="FF7700"/>
          <w:sz w:val="26"/>
          <w:szCs w:val="26"/>
          <w:lang w:eastAsia="pt-BR"/>
        </w:rPr>
        <w:t>D</w:t>
      </w:r>
    </w:p>
    <w:p w14:paraId="103D5A1C" w14:textId="625EA5C9" w:rsidR="006D3B65" w:rsidRPr="00A610C7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</w:pPr>
      <w:r w:rsidRPr="006D3B65">
        <w:rPr>
          <w:rFonts w:ascii="Courier New" w:eastAsia="Times New Roman" w:hAnsi="Courier New" w:cs="Courier New"/>
          <w:color w:val="212121"/>
          <w:sz w:val="26"/>
          <w:szCs w:val="26"/>
          <w:lang w:eastAsia="pt-BR"/>
        </w:rPr>
        <w:t>Adeus</w:t>
      </w:r>
    </w:p>
    <w:p w14:paraId="640AE8A8" w14:textId="77777777" w:rsidR="006D3B65" w:rsidRPr="006D3B65" w:rsidRDefault="006D3B65" w:rsidP="006D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12121"/>
          <w:sz w:val="20"/>
          <w:szCs w:val="20"/>
          <w:lang w:eastAsia="pt-BR"/>
        </w:rPr>
      </w:pPr>
    </w:p>
    <w:p w14:paraId="1099D419" w14:textId="1CB6975A" w:rsidR="006D3B65" w:rsidRPr="006D3B65" w:rsidRDefault="006D3B65" w:rsidP="006D3B65">
      <w:pPr>
        <w:rPr>
          <w:i/>
          <w:iCs/>
          <w:color w:val="000000" w:themeColor="text1"/>
        </w:rPr>
      </w:pPr>
      <w:hyperlink r:id="rId5" w:tgtFrame="_blank" w:history="1">
        <w:r w:rsidRPr="006D3B65">
          <w:rPr>
            <w:rFonts w:ascii="Arial" w:eastAsia="Times New Roman" w:hAnsi="Arial" w:cs="Arial"/>
            <w:i/>
            <w:iCs/>
            <w:color w:val="000000" w:themeColor="text1"/>
            <w:sz w:val="20"/>
            <w:szCs w:val="20"/>
            <w:lang w:eastAsia="pt-BR"/>
          </w:rPr>
          <w:t>Composição de Vander Lee</w:t>
        </w:r>
      </w:hyperlink>
    </w:p>
    <w:sectPr w:rsidR="006D3B65" w:rsidRPr="006D3B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65"/>
    <w:rsid w:val="006D3B65"/>
    <w:rsid w:val="00A6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4DB8"/>
  <w15:chartTrackingRefBased/>
  <w15:docId w15:val="{B09B157B-CD25-4061-BFE7-72BAB3B0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D3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D3B6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D3B65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D3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D3B65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8672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tras.mus.br/contribuicoes/enviar_correcao/vander-lee/92578/compositor" TargetMode="External"/><Relationship Id="rId4" Type="http://schemas.openxmlformats.org/officeDocument/2006/relationships/hyperlink" Target="https://www.cifraclub.com.br/vander-lee/onde-deus-possa-me-ouvi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Laudice da Silva medeiros</dc:creator>
  <cp:keywords/>
  <dc:description/>
  <cp:lastModifiedBy>Laudice da Silva medeiros</cp:lastModifiedBy>
  <cp:revision>2</cp:revision>
  <cp:lastPrinted>2020-06-15T21:30:00Z</cp:lastPrinted>
  <dcterms:created xsi:type="dcterms:W3CDTF">2020-06-15T21:17:00Z</dcterms:created>
  <dcterms:modified xsi:type="dcterms:W3CDTF">2020-06-15T21:30:00Z</dcterms:modified>
</cp:coreProperties>
</file>