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CC73" w14:textId="6F163332" w:rsid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NAVIO</w:t>
      </w:r>
    </w:p>
    <w:p w14:paraId="41B7006C" w14:textId="2498016F" w:rsid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</w:pPr>
    </w:p>
    <w:p w14:paraId="767BBCC3" w14:textId="77777777" w:rsid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</w:pPr>
    </w:p>
    <w:p w14:paraId="4BEAED9B" w14:textId="4318ECB6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</w:p>
    <w:p w14:paraId="0EAA3EA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Eu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amei  a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sua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ca-ra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ve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|---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nha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</w:p>
    <w:p w14:paraId="34337E3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cá</w:t>
      </w:r>
    </w:p>
    <w:p w14:paraId="367DD82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</w:p>
    <w:p w14:paraId="14D91CC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É um prazer   ouvi-la falar</w:t>
      </w:r>
    </w:p>
    <w:p w14:paraId="6832511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D7M</w:t>
      </w:r>
    </w:p>
    <w:p w14:paraId="6D5CD14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Musical que nem     um ri-------o</w:t>
      </w:r>
    </w:p>
    <w:p w14:paraId="1CD5F51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5728AB9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</w:p>
    <w:p w14:paraId="4E4C25E2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Que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navi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---o é você na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prai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--a      que </w:t>
      </w:r>
    </w:p>
    <w:p w14:paraId="5A56415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visão!</w:t>
      </w:r>
    </w:p>
    <w:p w14:paraId="3A168D1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</w:p>
    <w:p w14:paraId="0E2E777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É um abis-----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pro coração      </w:t>
      </w:r>
    </w:p>
    <w:p w14:paraId="27A97269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</w:p>
    <w:p w14:paraId="2A96F4B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sim, pelo que vejo</w:t>
      </w:r>
    </w:p>
    <w:p w14:paraId="7C380B9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A#º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</w:p>
    <w:p w14:paraId="0D228A2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cê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é a mais      boni--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fi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lha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da </w:t>
      </w:r>
    </w:p>
    <w:p w14:paraId="011A1D3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G6</w:t>
      </w:r>
    </w:p>
    <w:p w14:paraId="61DE5DF4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manhã</w:t>
      </w:r>
    </w:p>
    <w:p w14:paraId="2AC7373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</w:p>
    <w:p w14:paraId="379E8C5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Su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------a-----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ve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bei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jo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em lá--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bios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de </w:t>
      </w:r>
    </w:p>
    <w:p w14:paraId="587B4231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G6</w:t>
      </w:r>
    </w:p>
    <w:p w14:paraId="0BA7486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maçã</w:t>
      </w:r>
    </w:p>
    <w:p w14:paraId="2B91D29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1448BAA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</w:p>
    <w:p w14:paraId="452D83A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---a saber        o que </w:t>
      </w:r>
    </w:p>
    <w:p w14:paraId="7E20F94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</w:p>
    <w:p w14:paraId="520827E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você</w:t>
      </w:r>
      <w:proofErr w:type="gramEnd"/>
    </w:p>
    <w:p w14:paraId="1DEFC6B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</w:p>
    <w:p w14:paraId="12A7801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---a chegar      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der  te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</w:p>
    <w:p w14:paraId="3EE91CB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</w:p>
    <w:p w14:paraId="0FFF5AB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alcançar</w:t>
      </w:r>
    </w:p>
    <w:p w14:paraId="52480E3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31558DB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</w:p>
    <w:p w14:paraId="3A29D75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Eu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que-ro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dizer       que eu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que-ri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--a você</w:t>
      </w:r>
    </w:p>
    <w:p w14:paraId="7236A06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A7(b13)</w:t>
      </w:r>
    </w:p>
    <w:p w14:paraId="34B4AF64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12B961A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</w:p>
    <w:p w14:paraId="6CE4F539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Oh,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luz  do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que-rer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minha vi--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da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é </w:t>
      </w:r>
    </w:p>
    <w:p w14:paraId="26A08192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/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</w:t>
      </w:r>
      <w:proofErr w:type="gramEnd"/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7M</w:t>
      </w:r>
    </w:p>
    <w:p w14:paraId="76978D3C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você</w:t>
      </w:r>
    </w:p>
    <w:p w14:paraId="2F1236C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68CC2D0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</w:p>
    <w:p w14:paraId="7BE97E3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Eu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amei  a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sua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ca-ra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ve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|---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nha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</w:p>
    <w:p w14:paraId="479B5DF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cá</w:t>
      </w:r>
    </w:p>
    <w:p w14:paraId="2E71AFA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</w:p>
    <w:p w14:paraId="5A6CF72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É um prazer   ouvi-la falar</w:t>
      </w:r>
    </w:p>
    <w:p w14:paraId="215290A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D7M</w:t>
      </w:r>
    </w:p>
    <w:p w14:paraId="7784F9D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Musical que nem     um ri-------o</w:t>
      </w:r>
    </w:p>
    <w:p w14:paraId="4371816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747E0D3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</w:p>
    <w:p w14:paraId="22CE6ED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Que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navi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---o é você na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prai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--a      que </w:t>
      </w:r>
    </w:p>
    <w:p w14:paraId="647F293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visão!</w:t>
      </w:r>
    </w:p>
    <w:p w14:paraId="7D5CE729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</w:p>
    <w:p w14:paraId="701D1B5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É um abis-----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pro coração      </w:t>
      </w:r>
    </w:p>
    <w:p w14:paraId="27AE8D6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</w:p>
    <w:p w14:paraId="6E74910C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sim, pelo que vejo</w:t>
      </w:r>
    </w:p>
    <w:p w14:paraId="08ED5C4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A#º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</w:p>
    <w:p w14:paraId="14F96D8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lastRenderedPageBreak/>
        <w:t>Vo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cê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é a mais      boni--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fi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lha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da </w:t>
      </w:r>
    </w:p>
    <w:p w14:paraId="3FEC93B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G6</w:t>
      </w:r>
    </w:p>
    <w:p w14:paraId="71EA9C21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manhã</w:t>
      </w:r>
    </w:p>
    <w:p w14:paraId="50748BF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</w:p>
    <w:p w14:paraId="222B0EE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Su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------a-----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ve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bei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jo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em lá--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bios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de </w:t>
      </w:r>
    </w:p>
    <w:p w14:paraId="68E76AE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G6</w:t>
      </w:r>
    </w:p>
    <w:p w14:paraId="10FD794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maçã</w:t>
      </w:r>
    </w:p>
    <w:p w14:paraId="6722BD09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3ABAE21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</w:p>
    <w:p w14:paraId="2E80E58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---a saber        o que </w:t>
      </w:r>
    </w:p>
    <w:p w14:paraId="21F1221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</w:p>
    <w:p w14:paraId="3AB6785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você</w:t>
      </w:r>
      <w:proofErr w:type="gramEnd"/>
    </w:p>
    <w:p w14:paraId="0534931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</w:p>
    <w:p w14:paraId="4CFB3371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---a chegar      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der  te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</w:p>
    <w:p w14:paraId="5BF1535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</w:p>
    <w:p w14:paraId="5416E98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alcançar</w:t>
      </w:r>
    </w:p>
    <w:p w14:paraId="0E0AA1D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48F05461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</w:p>
    <w:p w14:paraId="46E1F6D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Eu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que-ro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dizer       que eu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que-ri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--a você</w:t>
      </w:r>
    </w:p>
    <w:p w14:paraId="65C660C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A7(b13)</w:t>
      </w:r>
    </w:p>
    <w:p w14:paraId="067B9C9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4F342992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</w:p>
    <w:p w14:paraId="1F2BAD84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Oh,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luz  do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que-rer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minha vi--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da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é </w:t>
      </w:r>
    </w:p>
    <w:p w14:paraId="69AC74D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A7(b13)</w:t>
      </w:r>
    </w:p>
    <w:p w14:paraId="180C79A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você</w:t>
      </w:r>
    </w:p>
    <w:p w14:paraId="31A327E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5B3E798C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</w:p>
    <w:p w14:paraId="06C9C548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---a saber        o que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spellStart"/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ca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você</w:t>
      </w:r>
      <w:proofErr w:type="gramEnd"/>
    </w:p>
    <w:p w14:paraId="05A2115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</w:p>
    <w:p w14:paraId="357FA9D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7DA48821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</w:p>
    <w:p w14:paraId="2C075C11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Queri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---a chegar      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po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--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der  te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</w:p>
    <w:p w14:paraId="3163B83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</w:p>
    <w:p w14:paraId="599FE19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alcançar</w:t>
      </w:r>
    </w:p>
    <w:p w14:paraId="659F1BA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23F3AFE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F7(4/9)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F7(9)</w:t>
      </w:r>
    </w:p>
    <w:p w14:paraId="56B0F90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Eu vou buscar   o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céu,   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o mar</w:t>
      </w:r>
    </w:p>
    <w:p w14:paraId="5E4E6AE4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A7(b13)</w:t>
      </w:r>
    </w:p>
    <w:p w14:paraId="01679582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O     que de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mais  bonito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há</w:t>
      </w:r>
    </w:p>
    <w:p w14:paraId="7DDF462F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F7(4/9)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F7(9)</w:t>
      </w:r>
    </w:p>
    <w:p w14:paraId="79946E7C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Pra te </w:t>
      </w:r>
      <w:proofErr w:type="spell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presen-tear</w:t>
      </w:r>
      <w:proofErr w:type="spell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o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céu,   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o mar</w:t>
      </w:r>
    </w:p>
    <w:p w14:paraId="4E5F88B3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A7(b13)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</w:p>
    <w:p w14:paraId="420C2C65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O     que </w:t>
      </w:r>
      <w:proofErr w:type="gramStart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mais  bonito</w:t>
      </w:r>
      <w:proofErr w:type="gramEnd"/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há</w:t>
      </w:r>
    </w:p>
    <w:p w14:paraId="680FF1B6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D7(9)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</w:t>
      </w:r>
    </w:p>
    <w:p w14:paraId="46B8B6D9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374B739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649ED3CE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F#7(b13)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/ / /</w:t>
      </w:r>
    </w:p>
    <w:p w14:paraId="3C305F27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26BF226D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0D987F7A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G7M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</w:p>
    <w:p w14:paraId="2E5F1090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100B225B" w14:textId="77777777" w:rsidR="007B278D" w:rsidRPr="007B278D" w:rsidRDefault="007B278D" w:rsidP="007B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A7(4/9)</w:t>
      </w:r>
      <w:r w:rsidRPr="007B278D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  <w:r w:rsidRPr="007B278D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A#º</w:t>
      </w:r>
    </w:p>
    <w:sectPr w:rsidR="007B278D" w:rsidRPr="007B2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1704"/>
    <w:multiLevelType w:val="multilevel"/>
    <w:tmpl w:val="661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E5D6E"/>
    <w:multiLevelType w:val="multilevel"/>
    <w:tmpl w:val="31C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D"/>
    <w:rsid w:val="007B278D"/>
    <w:rsid w:val="00B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1087"/>
  <w15:chartTrackingRefBased/>
  <w15:docId w15:val="{2EA42CF9-D42D-4518-ABDF-E4EF9CE2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B2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B278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278D"/>
    <w:rPr>
      <w:color w:val="0000FF"/>
      <w:u w:val="single"/>
    </w:rPr>
  </w:style>
  <w:style w:type="character" w:customStyle="1" w:styleId="hidden-text">
    <w:name w:val="hidden-text"/>
    <w:basedOn w:val="Fontepargpadro"/>
    <w:rsid w:val="007B278D"/>
  </w:style>
  <w:style w:type="character" w:customStyle="1" w:styleId="exib">
    <w:name w:val="exib"/>
    <w:basedOn w:val="Fontepargpadro"/>
    <w:rsid w:val="007B278D"/>
  </w:style>
  <w:style w:type="character" w:customStyle="1" w:styleId="btn">
    <w:name w:val="btn"/>
    <w:basedOn w:val="Fontepargpadro"/>
    <w:rsid w:val="007B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9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peixoto</dc:creator>
  <cp:keywords/>
  <dc:description/>
  <cp:lastModifiedBy>milton peixoto</cp:lastModifiedBy>
  <cp:revision>1</cp:revision>
  <dcterms:created xsi:type="dcterms:W3CDTF">2021-06-16T18:04:00Z</dcterms:created>
  <dcterms:modified xsi:type="dcterms:W3CDTF">2021-06-16T18:06:00Z</dcterms:modified>
</cp:coreProperties>
</file>