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821C" w14:textId="77777777" w:rsidR="00F4115B" w:rsidRDefault="00F4115B" w:rsidP="00F4115B">
      <w:r>
        <w:t>Tudo certo por aí</w:t>
      </w:r>
    </w:p>
    <w:p w14:paraId="43C0397F" w14:textId="77777777" w:rsidR="00F4115B" w:rsidRDefault="00F4115B" w:rsidP="00F4115B">
      <w:r>
        <w:t>A norma continua pau</w:t>
      </w:r>
    </w:p>
    <w:p w14:paraId="406AA85C" w14:textId="77777777" w:rsidR="00F4115B" w:rsidRDefault="00F4115B" w:rsidP="00F4115B">
      <w:r>
        <w:t>Nada que nos faz sorrir</w:t>
      </w:r>
    </w:p>
    <w:p w14:paraId="56C9A87D" w14:textId="77777777" w:rsidR="00F4115B" w:rsidRDefault="00F4115B" w:rsidP="00F4115B">
      <w:r>
        <w:t>Está dentro do normal</w:t>
      </w:r>
    </w:p>
    <w:p w14:paraId="11519FCD" w14:textId="77777777" w:rsidR="00F4115B" w:rsidRDefault="00F4115B" w:rsidP="00F4115B"/>
    <w:p w14:paraId="036C2D87" w14:textId="77777777" w:rsidR="00F4115B" w:rsidRDefault="00F4115B" w:rsidP="00F4115B">
      <w:r>
        <w:t>Tempos que parecem ácidos</w:t>
      </w:r>
    </w:p>
    <w:p w14:paraId="681B5467" w14:textId="77777777" w:rsidR="00F4115B" w:rsidRDefault="00F4115B" w:rsidP="00F4115B">
      <w:r>
        <w:t>Coisas que nos são incertas</w:t>
      </w:r>
    </w:p>
    <w:p w14:paraId="7B81F4BE" w14:textId="77777777" w:rsidR="00F4115B" w:rsidRDefault="00F4115B" w:rsidP="00F4115B">
      <w:r>
        <w:t>O futuro todo embrulhado em plásticos</w:t>
      </w:r>
    </w:p>
    <w:p w14:paraId="43970A7E" w14:textId="77777777" w:rsidR="00F4115B" w:rsidRDefault="00F4115B" w:rsidP="00F4115B">
      <w:r>
        <w:t>Mate-os como classe insecta</w:t>
      </w:r>
    </w:p>
    <w:p w14:paraId="147A6C27" w14:textId="77777777" w:rsidR="00F4115B" w:rsidRDefault="00F4115B" w:rsidP="00F4115B"/>
    <w:p w14:paraId="3793C89E" w14:textId="77777777" w:rsidR="00F4115B" w:rsidRDefault="00F4115B" w:rsidP="00F4115B"/>
    <w:p w14:paraId="3B8434EF" w14:textId="77777777" w:rsidR="00F4115B" w:rsidRDefault="00F4115B" w:rsidP="00F4115B">
      <w:r>
        <w:t>Vai viver</w:t>
      </w:r>
    </w:p>
    <w:p w14:paraId="59EF7F01" w14:textId="77777777" w:rsidR="00F4115B" w:rsidRDefault="00F4115B" w:rsidP="00F4115B">
      <w:r>
        <w:t>Vai sonhar</w:t>
      </w:r>
    </w:p>
    <w:p w14:paraId="53E81C75" w14:textId="77777777" w:rsidR="00F4115B" w:rsidRDefault="00F4115B" w:rsidP="00F4115B">
      <w:r>
        <w:t>Os donos do mundo morrerão</w:t>
      </w:r>
    </w:p>
    <w:p w14:paraId="0A989F35" w14:textId="77777777" w:rsidR="00F4115B" w:rsidRDefault="00F4115B" w:rsidP="00F4115B">
      <w:r>
        <w:t>Vai morrer</w:t>
      </w:r>
    </w:p>
    <w:p w14:paraId="1C205A8B" w14:textId="77777777" w:rsidR="00F4115B" w:rsidRDefault="00F4115B" w:rsidP="00F4115B">
      <w:r>
        <w:t>Dignidade</w:t>
      </w:r>
    </w:p>
    <w:p w14:paraId="203E595E" w14:textId="77777777" w:rsidR="00F4115B" w:rsidRDefault="00F4115B" w:rsidP="00F4115B">
      <w:r>
        <w:t xml:space="preserve">Pra quem viveu a vida </w:t>
      </w:r>
    </w:p>
    <w:p w14:paraId="12F740F2" w14:textId="77777777" w:rsidR="00F4115B" w:rsidRDefault="00F4115B" w:rsidP="00F4115B">
      <w:r>
        <w:t>sempre na verdade</w:t>
      </w:r>
    </w:p>
    <w:p w14:paraId="32833691" w14:textId="77777777" w:rsidR="00F4115B" w:rsidRDefault="00F4115B" w:rsidP="00F4115B"/>
    <w:p w14:paraId="6ED12A6C" w14:textId="77777777" w:rsidR="00F4115B" w:rsidRDefault="00F4115B" w:rsidP="00F4115B">
      <w:r>
        <w:t>Deus ao mar perigo e abismo deu</w:t>
      </w:r>
    </w:p>
    <w:p w14:paraId="69555197" w14:textId="77777777" w:rsidR="00F4115B" w:rsidRDefault="00F4115B" w:rsidP="00F4115B">
      <w:r>
        <w:t>Mas nele é que espelhou o céu</w:t>
      </w:r>
    </w:p>
    <w:p w14:paraId="14BE5EE9" w14:textId="6FB25B7C" w:rsidR="004A0253" w:rsidRDefault="004A0253"/>
    <w:p w14:paraId="286C8CCC" w14:textId="1F24F9A8" w:rsidR="00F4115B" w:rsidRDefault="00F4115B">
      <w:r>
        <w:t>Vai viver!</w:t>
      </w:r>
    </w:p>
    <w:p w14:paraId="64227095" w14:textId="688A6BFC" w:rsidR="00F4115B" w:rsidRDefault="00F4115B">
      <w:r>
        <w:t>Vai sonhar!</w:t>
      </w:r>
    </w:p>
    <w:sectPr w:rsidR="00F41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3"/>
    <w:rsid w:val="004A0253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36F"/>
  <w15:chartTrackingRefBased/>
  <w15:docId w15:val="{A031944B-BEEB-4704-A8C1-116AD400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jdiegosgomes@gmail.com</dc:creator>
  <cp:keywords/>
  <dc:description/>
  <cp:lastModifiedBy>jdiegosgomes@gmail.com</cp:lastModifiedBy>
  <cp:revision>2</cp:revision>
  <dcterms:created xsi:type="dcterms:W3CDTF">2021-06-25T00:27:00Z</dcterms:created>
  <dcterms:modified xsi:type="dcterms:W3CDTF">2021-06-25T00:28:00Z</dcterms:modified>
</cp:coreProperties>
</file>