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E" w:rsidRPr="00173C0E" w:rsidRDefault="00173C0E">
      <w:pPr>
        <w:rPr>
          <w:b/>
        </w:rPr>
      </w:pPr>
      <w:r w:rsidRPr="00173C0E">
        <w:rPr>
          <w:b/>
        </w:rPr>
        <w:t>Chorinho num Blues</w:t>
      </w:r>
    </w:p>
    <w:p w:rsidR="00173C0E" w:rsidRDefault="00173C0E"/>
    <w:p w:rsidR="000163E1" w:rsidRDefault="00F50F01" w:rsidP="00F50F01">
      <w:r>
        <w:t xml:space="preserve">Gb7/5b      </w:t>
      </w:r>
      <w:r w:rsidR="000163E1">
        <w:t>F7maj  G/F    Em7  A7</w:t>
      </w:r>
    </w:p>
    <w:p w:rsidR="00173C0E" w:rsidRDefault="00F50F01" w:rsidP="00F50F01">
      <w:pPr>
        <w:ind w:firstLine="708"/>
      </w:pPr>
      <w:r>
        <w:t xml:space="preserve">  </w:t>
      </w:r>
      <w:r w:rsidR="00173C0E">
        <w:t>O tempo passou,</w:t>
      </w:r>
    </w:p>
    <w:p w:rsidR="000163E1" w:rsidRDefault="000163E1">
      <w:r>
        <w:t xml:space="preserve">      Dm7/9  </w:t>
      </w:r>
      <w:r>
        <w:tab/>
        <w:t>G7/9/13</w:t>
      </w:r>
      <w:r>
        <w:tab/>
        <w:t>C7maj       A7</w:t>
      </w:r>
    </w:p>
    <w:p w:rsidR="00ED738E" w:rsidRDefault="00173C0E">
      <w:r>
        <w:t xml:space="preserve">meu coração </w:t>
      </w:r>
      <w:r w:rsidR="000163E1">
        <w:tab/>
      </w:r>
      <w:r w:rsidR="000163E1">
        <w:tab/>
      </w:r>
      <w:r>
        <w:t>se dividiu,</w:t>
      </w:r>
    </w:p>
    <w:p w:rsidR="000163E1" w:rsidRDefault="000163E1">
      <w:r>
        <w:t xml:space="preserve">         Ab7maj    </w:t>
      </w:r>
      <w:r>
        <w:t>G7/9/1</w:t>
      </w:r>
      <w:r w:rsidR="00E750E2">
        <w:t>3</w:t>
      </w:r>
    </w:p>
    <w:p w:rsidR="000163E1" w:rsidRDefault="00173C0E">
      <w:r>
        <w:t>Se iludiu...</w:t>
      </w:r>
    </w:p>
    <w:p w:rsidR="000163E1" w:rsidRDefault="000163E1">
      <w:r>
        <w:t xml:space="preserve">     C7/9  B</w:t>
      </w:r>
      <w:r>
        <w:t>7/9</w:t>
      </w:r>
      <w:r>
        <w:t xml:space="preserve">  Bb</w:t>
      </w:r>
      <w:r>
        <w:t>7/9</w:t>
      </w:r>
      <w:r>
        <w:t xml:space="preserve">  A</w:t>
      </w:r>
      <w:r>
        <w:t>7/9</w:t>
      </w:r>
    </w:p>
    <w:p w:rsidR="00173C0E" w:rsidRDefault="00173C0E">
      <w:r>
        <w:t>Desceu o rio dessa ladeira</w:t>
      </w:r>
    </w:p>
    <w:p w:rsidR="00F50F01" w:rsidRDefault="00F50F01" w:rsidP="00F50F01">
      <w:r>
        <w:t>Dm</w:t>
      </w:r>
      <w:r>
        <w:t>7/9</w:t>
      </w:r>
      <w:r>
        <w:t xml:space="preserve">   </w:t>
      </w:r>
      <w:r>
        <w:t>G7/9/13</w:t>
      </w:r>
      <w:r>
        <w:t xml:space="preserve">   </w:t>
      </w:r>
      <w:r>
        <w:t xml:space="preserve">C7maj       </w:t>
      </w:r>
      <w:r>
        <w:t>(Gb7/5)</w:t>
      </w:r>
    </w:p>
    <w:p w:rsidR="00173C0E" w:rsidRDefault="00F50F01" w:rsidP="00F50F01">
      <w:r>
        <w:t>E</w:t>
      </w:r>
      <w:r w:rsidR="00173C0E">
        <w:t xml:space="preserve"> </w:t>
      </w:r>
      <w:r>
        <w:t xml:space="preserve">         </w:t>
      </w:r>
      <w:r w:rsidR="00173C0E">
        <w:t xml:space="preserve">se </w:t>
      </w:r>
      <w:r>
        <w:t>en</w:t>
      </w:r>
      <w:r w:rsidR="00173C0E">
        <w:t>tregou</w:t>
      </w:r>
    </w:p>
    <w:p w:rsidR="00EA3DA6" w:rsidRDefault="00EA3DA6" w:rsidP="00F50F01"/>
    <w:p w:rsidR="00EA3DA6" w:rsidRDefault="00EA3DA6" w:rsidP="00F50F01"/>
    <w:p w:rsidR="00F50F01" w:rsidRDefault="00F50F01" w:rsidP="00F50F01">
      <w:r>
        <w:t>F7maj  G/F    Em7  A7</w:t>
      </w:r>
    </w:p>
    <w:p w:rsidR="00173C0E" w:rsidRDefault="00173C0E">
      <w:r>
        <w:t>Eu quero voltar</w:t>
      </w:r>
    </w:p>
    <w:p w:rsidR="00F50F01" w:rsidRDefault="00F50F01" w:rsidP="00F50F01">
      <w:r>
        <w:t xml:space="preserve">Dm7/9  </w:t>
      </w:r>
      <w:r>
        <w:t xml:space="preserve">   </w:t>
      </w:r>
      <w:r>
        <w:t>G7/9/13</w:t>
      </w:r>
      <w:r>
        <w:tab/>
      </w:r>
      <w:r>
        <w:t xml:space="preserve">       </w:t>
      </w:r>
      <w:r>
        <w:t>C7maj       A7</w:t>
      </w:r>
    </w:p>
    <w:p w:rsidR="00173C0E" w:rsidRDefault="00173C0E">
      <w:r>
        <w:t>Realizar</w:t>
      </w:r>
      <w:r w:rsidR="00F50F01">
        <w:tab/>
      </w:r>
      <w:r w:rsidR="00F50F01">
        <w:tab/>
      </w:r>
      <w:r>
        <w:t xml:space="preserve"> meu sonho azul</w:t>
      </w:r>
    </w:p>
    <w:p w:rsidR="00A765DE" w:rsidRPr="00A765DE" w:rsidRDefault="00A765DE" w:rsidP="00A765DE">
      <w:r w:rsidRPr="00A765DE">
        <w:t xml:space="preserve">     </w:t>
      </w:r>
      <w:r w:rsidRPr="00A765DE">
        <w:t>Ab7maj    G7/9/13</w:t>
      </w:r>
    </w:p>
    <w:p w:rsidR="00A765DE" w:rsidRDefault="00173C0E">
      <w:r>
        <w:t xml:space="preserve">E ancorar </w:t>
      </w:r>
      <w:r w:rsidR="00A765DE">
        <w:t xml:space="preserve">    meu</w:t>
      </w:r>
    </w:p>
    <w:p w:rsidR="00A765DE" w:rsidRDefault="00A765DE">
      <w:r>
        <w:t xml:space="preserve">C7/9 </w:t>
      </w:r>
      <w:r>
        <w:t xml:space="preserve">  </w:t>
      </w:r>
      <w:r>
        <w:t xml:space="preserve"> B7/9 </w:t>
      </w:r>
      <w:r>
        <w:t xml:space="preserve">  </w:t>
      </w:r>
      <w:r>
        <w:t xml:space="preserve"> Bb7/9 </w:t>
      </w:r>
      <w:r>
        <w:t xml:space="preserve">    </w:t>
      </w:r>
      <w:r>
        <w:t xml:space="preserve"> A7/9</w:t>
      </w:r>
    </w:p>
    <w:p w:rsidR="00173C0E" w:rsidRDefault="00173C0E">
      <w:r>
        <w:t>amor fugaz</w:t>
      </w:r>
      <w:r w:rsidR="00A765DE">
        <w:t xml:space="preserve">, </w:t>
      </w:r>
      <w:r>
        <w:t>‘Fuga num jazz’</w:t>
      </w:r>
    </w:p>
    <w:p w:rsidR="00EA3DA6" w:rsidRDefault="00EA3DA6">
      <w:r>
        <w:t xml:space="preserve">Dm7/9   G7/9/13   C7maj       </w:t>
      </w:r>
      <w:r>
        <w:tab/>
      </w:r>
    </w:p>
    <w:p w:rsidR="00173C0E" w:rsidRDefault="00173C0E">
      <w:r>
        <w:t>‘Chorinho num blues’</w:t>
      </w:r>
    </w:p>
    <w:p w:rsidR="00EA3DA6" w:rsidRDefault="00EA3DA6">
      <w:r>
        <w:br w:type="column"/>
      </w:r>
      <w:r>
        <w:lastRenderedPageBreak/>
        <w:t>(</w:t>
      </w:r>
      <w:r>
        <w:t>F7/9 E7/9</w:t>
      </w:r>
      <w:r>
        <w:t>)</w:t>
      </w:r>
    </w:p>
    <w:p w:rsidR="00173C0E" w:rsidRDefault="00EA3DA6">
      <w:r>
        <w:t xml:space="preserve">Am     Am7maj </w:t>
      </w:r>
      <w:r>
        <w:tab/>
        <w:t xml:space="preserve">           Am7    Am6</w:t>
      </w:r>
    </w:p>
    <w:p w:rsidR="00173C0E" w:rsidRDefault="00173C0E">
      <w:r>
        <w:t>Sua poesia – minha fantasia</w:t>
      </w:r>
      <w:r w:rsidR="00EA3DA6">
        <w:t xml:space="preserve"> – ia,</w:t>
      </w:r>
    </w:p>
    <w:p w:rsidR="00EA3DA6" w:rsidRDefault="00EA3DA6" w:rsidP="00EA3DA6">
      <w:r>
        <w:t xml:space="preserve">         </w:t>
      </w:r>
      <w:r>
        <w:t xml:space="preserve">Dm7/9    </w:t>
      </w:r>
      <w:r>
        <w:tab/>
        <w:t xml:space="preserve">           </w:t>
      </w:r>
      <w:r>
        <w:t xml:space="preserve"> G7/9/13</w:t>
      </w:r>
      <w:r>
        <w:tab/>
      </w:r>
    </w:p>
    <w:p w:rsidR="00EA3DA6" w:rsidRDefault="00EA3DA6" w:rsidP="00EA3DA6">
      <w:r>
        <w:t xml:space="preserve"> dia-a-dia, adiante de mim</w:t>
      </w:r>
    </w:p>
    <w:p w:rsidR="00EA3DA6" w:rsidRDefault="00EA3DA6" w:rsidP="00EA3DA6">
      <w:pPr>
        <w:ind w:firstLine="708"/>
      </w:pPr>
      <w:r>
        <w:t>E5b7/9</w:t>
      </w:r>
      <w:r>
        <w:t xml:space="preserve">       A7</w:t>
      </w:r>
      <w:r>
        <w:t>/5maj</w:t>
      </w:r>
    </w:p>
    <w:p w:rsidR="00173C0E" w:rsidRDefault="00173C0E">
      <w:r>
        <w:t>pois sabia, e ria de mim,</w:t>
      </w:r>
    </w:p>
    <w:p w:rsidR="007C5BEA" w:rsidRPr="007C5BEA" w:rsidRDefault="00EA3DA6" w:rsidP="007C5BEA">
      <w:r w:rsidRPr="007C5BEA">
        <w:rPr>
          <w:lang w:val="en-US"/>
        </w:rPr>
        <w:t xml:space="preserve">       </w:t>
      </w:r>
      <w:r w:rsidRPr="007C5BEA">
        <w:t xml:space="preserve">Ab7maj  </w:t>
      </w:r>
      <w:r w:rsidRPr="007C5BEA">
        <w:tab/>
      </w:r>
      <w:r w:rsidRPr="007C5BEA">
        <w:t xml:space="preserve">  </w:t>
      </w:r>
      <w:r w:rsidR="007C5BEA" w:rsidRPr="007C5BEA">
        <w:t xml:space="preserve">          </w:t>
      </w:r>
      <w:r w:rsidRPr="007C5BEA">
        <w:t>G7/9/</w:t>
      </w:r>
      <w:r w:rsidR="007C5BEA" w:rsidRPr="007C5BEA">
        <w:t>13</w:t>
      </w:r>
    </w:p>
    <w:p w:rsidR="007C5BEA" w:rsidRDefault="00173C0E">
      <w:r>
        <w:t>que sem voc</w:t>
      </w:r>
      <w:r w:rsidR="007C5BEA">
        <w:t>ê minha alegria</w:t>
      </w:r>
    </w:p>
    <w:p w:rsidR="007C5BEA" w:rsidRPr="007C5BEA" w:rsidRDefault="007C5BEA" w:rsidP="007C5BEA">
      <w:pPr>
        <w:ind w:firstLine="708"/>
      </w:pPr>
      <w:r w:rsidRPr="007C5BEA">
        <w:t xml:space="preserve"> C7/9  B7/9 Bb7/9  A7/9</w:t>
      </w:r>
    </w:p>
    <w:p w:rsidR="00173C0E" w:rsidRDefault="00173C0E">
      <w:r>
        <w:t>chega ao fim...</w:t>
      </w:r>
    </w:p>
    <w:p w:rsidR="00637A2D" w:rsidRDefault="00637A2D" w:rsidP="00637A2D">
      <w:r>
        <w:t xml:space="preserve">          </w:t>
      </w:r>
      <w:r>
        <w:t xml:space="preserve">Dm7/9   </w:t>
      </w:r>
      <w:r>
        <w:tab/>
      </w:r>
      <w:r>
        <w:tab/>
      </w:r>
      <w:r>
        <w:t xml:space="preserve">G7/9/13   C7maj       </w:t>
      </w:r>
    </w:p>
    <w:p w:rsidR="00637A2D" w:rsidRDefault="00637A2D" w:rsidP="00637A2D">
      <w:r>
        <w:t>que sem você minha alegria</w:t>
      </w:r>
    </w:p>
    <w:p w:rsidR="00637A2D" w:rsidRPr="007C5BEA" w:rsidRDefault="00637A2D" w:rsidP="00637A2D">
      <w:pPr>
        <w:ind w:firstLine="708"/>
      </w:pPr>
      <w:r w:rsidRPr="007C5BEA">
        <w:t xml:space="preserve"> </w:t>
      </w:r>
      <w:r>
        <w:t>C7maj</w:t>
      </w:r>
      <w:r>
        <w:t xml:space="preserve"> </w:t>
      </w:r>
      <w:bookmarkStart w:id="0" w:name="_GoBack"/>
      <w:bookmarkEnd w:id="0"/>
    </w:p>
    <w:p w:rsidR="00637A2D" w:rsidRDefault="00637A2D" w:rsidP="00637A2D">
      <w:r>
        <w:t>chega ao fim...</w:t>
      </w:r>
    </w:p>
    <w:p w:rsidR="000163E1" w:rsidRDefault="000163E1"/>
    <w:sectPr w:rsidR="000163E1" w:rsidSect="00EA3DA6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0E"/>
    <w:rsid w:val="000163E1"/>
    <w:rsid w:val="00173C0E"/>
    <w:rsid w:val="00637A2D"/>
    <w:rsid w:val="007C5BEA"/>
    <w:rsid w:val="00A765DE"/>
    <w:rsid w:val="00DD769E"/>
    <w:rsid w:val="00E750E2"/>
    <w:rsid w:val="00EA3DA6"/>
    <w:rsid w:val="00ED738E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</dc:creator>
  <cp:lastModifiedBy>Heric</cp:lastModifiedBy>
  <cp:revision>7</cp:revision>
  <dcterms:created xsi:type="dcterms:W3CDTF">2021-06-28T00:29:00Z</dcterms:created>
  <dcterms:modified xsi:type="dcterms:W3CDTF">2021-06-28T00:46:00Z</dcterms:modified>
</cp:coreProperties>
</file>