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5" w:rsidRDefault="00273916">
      <w:r>
        <w:t>Lenha (Zeca Baleiro) Tom: D</w:t>
      </w:r>
    </w:p>
    <w:p w:rsidR="00273916" w:rsidRDefault="00273916"/>
    <w:p w:rsidR="00273916" w:rsidRDefault="00273916">
      <w:r>
        <w:t>D                    A                            G                             D</w:t>
      </w:r>
    </w:p>
    <w:p w:rsidR="00273916" w:rsidRDefault="00273916">
      <w:r>
        <w:t xml:space="preserve">Eu não sei dizer, o que quer dizer, o que vou </w:t>
      </w:r>
      <w:proofErr w:type="gramStart"/>
      <w:r>
        <w:t>dizer ,</w:t>
      </w:r>
      <w:proofErr w:type="gramEnd"/>
    </w:p>
    <w:p w:rsidR="00273916" w:rsidRDefault="00273916">
      <w:r>
        <w:t xml:space="preserve">                   A                             G                         D</w:t>
      </w:r>
    </w:p>
    <w:p w:rsidR="00273916" w:rsidRDefault="00273916">
      <w:r>
        <w:t>Eu amo você, mas não sei o que isso quer dizer.</w:t>
      </w:r>
    </w:p>
    <w:p w:rsidR="00273916" w:rsidRDefault="00273916">
      <w:r>
        <w:t xml:space="preserve">                      A                                 G                         D</w:t>
      </w:r>
    </w:p>
    <w:p w:rsidR="00273916" w:rsidRDefault="00273916">
      <w:r>
        <w:t>Eu não sei por que eu teimo em dizer que amo você,</w:t>
      </w:r>
      <w:proofErr w:type="gramStart"/>
      <w:r>
        <w:t xml:space="preserve">    </w:t>
      </w:r>
    </w:p>
    <w:p w:rsidR="00273916" w:rsidRDefault="00273916">
      <w:proofErr w:type="gramEnd"/>
      <w:r>
        <w:t xml:space="preserve">                        A                              G                          D</w:t>
      </w:r>
    </w:p>
    <w:p w:rsidR="00273916" w:rsidRDefault="00273916">
      <w:r>
        <w:t>Se eu não sei dizer o que quer dizer o que vou dizer.</w:t>
      </w:r>
    </w:p>
    <w:p w:rsidR="00273916" w:rsidRDefault="00273916">
      <w:r>
        <w:t xml:space="preserve">                     A                             G                                D</w:t>
      </w:r>
    </w:p>
    <w:p w:rsidR="00273916" w:rsidRDefault="00273916">
      <w:r>
        <w:t>Se eu digo pare, você não repare no que possa parecer,</w:t>
      </w:r>
    </w:p>
    <w:p w:rsidR="00273916" w:rsidRDefault="00273916">
      <w:r>
        <w:t xml:space="preserve">                      A                                      G                              D</w:t>
      </w:r>
    </w:p>
    <w:p w:rsidR="00273916" w:rsidRDefault="00273916">
      <w:r>
        <w:t xml:space="preserve">Se eu digo siga, o que quer que eu </w:t>
      </w:r>
      <w:proofErr w:type="gramStart"/>
      <w:r>
        <w:t>diga,</w:t>
      </w:r>
      <w:proofErr w:type="gramEnd"/>
      <w:r>
        <w:t xml:space="preserve"> você não vai entender,</w:t>
      </w:r>
    </w:p>
    <w:p w:rsidR="00273916" w:rsidRDefault="00273916">
      <w:r>
        <w:t xml:space="preserve">                             A                                  G                              D</w:t>
      </w:r>
    </w:p>
    <w:p w:rsidR="00273916" w:rsidRDefault="00273916">
      <w:r>
        <w:t>Mas se eu digo venha você traz a lenha pro meu fogo acender. (Repete)</w:t>
      </w:r>
    </w:p>
    <w:p w:rsidR="00744C80" w:rsidRDefault="00744C80"/>
    <w:p w:rsidR="00744C80" w:rsidRDefault="00744C80">
      <w:r>
        <w:t xml:space="preserve">     D     A     G     D</w:t>
      </w:r>
      <w:bookmarkStart w:id="0" w:name="_GoBack"/>
      <w:bookmarkEnd w:id="0"/>
    </w:p>
    <w:p w:rsidR="00744C80" w:rsidRDefault="00744C80" w:rsidP="00744C80"/>
    <w:p w:rsidR="00744C80" w:rsidRDefault="00744C80" w:rsidP="00744C80">
      <w:r>
        <w:t>D                    A                            G                             D</w:t>
      </w:r>
    </w:p>
    <w:p w:rsidR="00744C80" w:rsidRDefault="00744C80" w:rsidP="00744C80">
      <w:r>
        <w:t xml:space="preserve">Eu não sei dizer, o que quer dizer, o que vou </w:t>
      </w:r>
      <w:proofErr w:type="gramStart"/>
      <w:r>
        <w:t>dizer ,</w:t>
      </w:r>
      <w:proofErr w:type="gramEnd"/>
    </w:p>
    <w:p w:rsidR="00744C80" w:rsidRDefault="00744C80" w:rsidP="00744C80">
      <w:r>
        <w:t xml:space="preserve">                   A                             G                         D</w:t>
      </w:r>
    </w:p>
    <w:p w:rsidR="00744C80" w:rsidRDefault="00744C80" w:rsidP="00744C80">
      <w:r>
        <w:t>Eu amo você, mas não sei o que isso quer dizer.</w:t>
      </w:r>
    </w:p>
    <w:p w:rsidR="00744C80" w:rsidRDefault="00744C80" w:rsidP="00744C80">
      <w:r>
        <w:t xml:space="preserve">                      A                                 G                         D</w:t>
      </w:r>
    </w:p>
    <w:p w:rsidR="00744C80" w:rsidRDefault="00744C80" w:rsidP="00744C80">
      <w:r>
        <w:t>Eu não sei por que eu teimo em dizer que amo você,</w:t>
      </w:r>
      <w:proofErr w:type="gramStart"/>
      <w:r>
        <w:t xml:space="preserve">    </w:t>
      </w:r>
    </w:p>
    <w:p w:rsidR="00744C80" w:rsidRDefault="00744C80" w:rsidP="00744C80">
      <w:proofErr w:type="gramEnd"/>
      <w:r>
        <w:t xml:space="preserve">                        A                              G                          D</w:t>
      </w:r>
    </w:p>
    <w:p w:rsidR="00744C80" w:rsidRDefault="00744C80" w:rsidP="00744C80">
      <w:r>
        <w:t>Se eu não sei dizer o que quer dizer o que vou dizer.</w:t>
      </w:r>
    </w:p>
    <w:p w:rsidR="00744C80" w:rsidRDefault="00744C80" w:rsidP="00744C80">
      <w:r>
        <w:lastRenderedPageBreak/>
        <w:t xml:space="preserve">                     A                             G                                D</w:t>
      </w:r>
    </w:p>
    <w:p w:rsidR="00744C80" w:rsidRDefault="00744C80" w:rsidP="00744C80">
      <w:r>
        <w:t>Se eu digo pare, você não repare no que possa parecer,</w:t>
      </w:r>
    </w:p>
    <w:p w:rsidR="00744C80" w:rsidRDefault="00744C80" w:rsidP="00744C80">
      <w:r>
        <w:t xml:space="preserve">                      A                                      G                              D</w:t>
      </w:r>
    </w:p>
    <w:p w:rsidR="00744C80" w:rsidRDefault="00744C80" w:rsidP="00744C80">
      <w:r>
        <w:t xml:space="preserve">Se eu digo siga, o que quer que eu </w:t>
      </w:r>
      <w:proofErr w:type="gramStart"/>
      <w:r>
        <w:t>diga,</w:t>
      </w:r>
      <w:proofErr w:type="gramEnd"/>
      <w:r>
        <w:t xml:space="preserve"> você não vai entender,</w:t>
      </w:r>
    </w:p>
    <w:p w:rsidR="00744C80" w:rsidRDefault="00744C80" w:rsidP="00744C80">
      <w:r>
        <w:t xml:space="preserve">                             A                                  G                              D</w:t>
      </w:r>
    </w:p>
    <w:p w:rsidR="00744C80" w:rsidRDefault="00744C80" w:rsidP="00744C80">
      <w:r>
        <w:t>Mas se eu digo venha você traz a lenha pro meu fogo acender. (Repete três vezes)</w:t>
      </w:r>
    </w:p>
    <w:p w:rsidR="00744C80" w:rsidRDefault="00744C80"/>
    <w:sectPr w:rsidR="00744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16"/>
    <w:rsid w:val="00273916"/>
    <w:rsid w:val="003B0CA5"/>
    <w:rsid w:val="007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Coelho</dc:creator>
  <cp:lastModifiedBy>Luiz Coelho</cp:lastModifiedBy>
  <cp:revision>2</cp:revision>
  <dcterms:created xsi:type="dcterms:W3CDTF">2022-08-30T00:05:00Z</dcterms:created>
  <dcterms:modified xsi:type="dcterms:W3CDTF">2022-08-31T20:53:00Z</dcterms:modified>
</cp:coreProperties>
</file>