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C7D4D" w14:textId="77777777" w:rsidR="005377AE" w:rsidRDefault="50718D2F">
      <w:pPr>
        <w:rPr>
          <w:b/>
          <w:bCs/>
          <w:color w:val="FF0000"/>
        </w:rPr>
      </w:pPr>
      <w:r w:rsidRPr="005377AE">
        <w:rPr>
          <w:b/>
          <w:bCs/>
          <w:sz w:val="28"/>
          <w:szCs w:val="28"/>
        </w:rPr>
        <w:t xml:space="preserve">Caparaó </w:t>
      </w:r>
      <w:r>
        <w:t xml:space="preserve"> (capotrasto na 3ª casa)</w:t>
      </w:r>
      <w:r w:rsidR="005267F9">
        <w:br/>
      </w:r>
      <w:r w:rsidR="005267F9">
        <w:br/>
      </w:r>
      <w:r>
        <w:t xml:space="preserve">Intro:  </w:t>
      </w:r>
      <w:r w:rsidRPr="50718D2F">
        <w:rPr>
          <w:b/>
          <w:bCs/>
          <w:color w:val="FF0000"/>
        </w:rPr>
        <w:t>Am Am/G Am Am/G  C7/9  G (riff)  Am (2x</w:t>
      </w:r>
      <w:r>
        <w:t>)</w:t>
      </w:r>
      <w:r w:rsidR="005267F9">
        <w:br/>
      </w:r>
    </w:p>
    <w:p w14:paraId="58471AC7" w14:textId="37A9E79A" w:rsidR="00B81091" w:rsidRDefault="50718D2F">
      <w:r w:rsidRPr="50718D2F">
        <w:rPr>
          <w:b/>
          <w:bCs/>
          <w:color w:val="FF0000"/>
        </w:rPr>
        <w:t>Am</w:t>
      </w:r>
      <w:r w:rsidR="005267F9">
        <w:tab/>
      </w:r>
      <w:r w:rsidR="005267F9">
        <w:tab/>
      </w:r>
      <w:r w:rsidR="005267F9">
        <w:tab/>
      </w:r>
      <w:r w:rsidRPr="50718D2F">
        <w:rPr>
          <w:b/>
          <w:bCs/>
          <w:color w:val="FF0000"/>
        </w:rPr>
        <w:t xml:space="preserve">   </w:t>
      </w:r>
      <w:r w:rsidR="005267F9">
        <w:rPr>
          <w:b/>
          <w:bCs/>
          <w:color w:val="FF0000"/>
        </w:rPr>
        <w:t xml:space="preserve">      </w:t>
      </w:r>
      <w:r w:rsidRPr="50718D2F">
        <w:rPr>
          <w:b/>
          <w:bCs/>
          <w:color w:val="FF0000"/>
        </w:rPr>
        <w:t xml:space="preserve">   C      </w:t>
      </w:r>
      <w:r w:rsidRPr="50718D2F">
        <w:rPr>
          <w:b/>
          <w:bCs/>
        </w:rPr>
        <w:t xml:space="preserve"> </w:t>
      </w:r>
      <w:r w:rsidR="005267F9">
        <w:br/>
      </w:r>
      <w:r>
        <w:t>Subo as montanhas em busca do que há de melhor,</w:t>
      </w:r>
      <w:r w:rsidR="005267F9">
        <w:br/>
      </w:r>
      <w:r w:rsidRPr="50718D2F">
        <w:rPr>
          <w:b/>
          <w:bCs/>
          <w:color w:val="FF0000"/>
        </w:rPr>
        <w:t>G</w:t>
      </w:r>
      <w:r w:rsidR="005267F9">
        <w:tab/>
      </w:r>
      <w:r w:rsidR="005267F9">
        <w:tab/>
      </w:r>
      <w:r w:rsidRPr="50718D2F">
        <w:rPr>
          <w:b/>
          <w:bCs/>
          <w:color w:val="FF0000"/>
        </w:rPr>
        <w:t xml:space="preserve">                  Am</w:t>
      </w:r>
      <w:r w:rsidR="005267F9">
        <w:br/>
      </w:r>
      <w:r>
        <w:t>Eu sigo rumo a Serra do Caparaó.</w:t>
      </w:r>
      <w:r w:rsidR="005267F9">
        <w:br/>
      </w:r>
      <w:r>
        <w:t xml:space="preserve">                            </w:t>
      </w:r>
      <w:r w:rsidRPr="50718D2F">
        <w:rPr>
          <w:color w:val="FF0000"/>
        </w:rPr>
        <w:t xml:space="preserve">        </w:t>
      </w:r>
      <w:r w:rsidRPr="50718D2F">
        <w:rPr>
          <w:b/>
          <w:bCs/>
          <w:color w:val="FF0000"/>
        </w:rPr>
        <w:t xml:space="preserve">  C</w:t>
      </w:r>
      <w:r w:rsidR="005267F9">
        <w:tab/>
      </w:r>
      <w:r w:rsidR="005267F9">
        <w:tab/>
      </w:r>
      <w:r w:rsidRPr="50718D2F">
        <w:rPr>
          <w:b/>
          <w:bCs/>
          <w:color w:val="FF0000"/>
        </w:rPr>
        <w:t xml:space="preserve">    </w:t>
      </w:r>
      <w:r w:rsidR="005267F9">
        <w:rPr>
          <w:b/>
          <w:bCs/>
          <w:color w:val="FF0000"/>
        </w:rPr>
        <w:t xml:space="preserve">        </w:t>
      </w:r>
      <w:r w:rsidRPr="50718D2F">
        <w:rPr>
          <w:b/>
          <w:bCs/>
          <w:color w:val="FF0000"/>
        </w:rPr>
        <w:t>G</w:t>
      </w:r>
      <w:r w:rsidR="005267F9">
        <w:br/>
      </w:r>
      <w:r>
        <w:t>Beleza que impressionou o Imperador,</w:t>
      </w:r>
      <w:r w:rsidR="005267F9">
        <w:br/>
      </w:r>
      <w:r>
        <w:t xml:space="preserve">                                     </w:t>
      </w:r>
      <w:r w:rsidRPr="50718D2F">
        <w:rPr>
          <w:color w:val="FF0000"/>
        </w:rPr>
        <w:t xml:space="preserve">    </w:t>
      </w:r>
      <w:r w:rsidRPr="50718D2F">
        <w:rPr>
          <w:b/>
          <w:bCs/>
          <w:color w:val="FF0000"/>
        </w:rPr>
        <w:t xml:space="preserve">  Am</w:t>
      </w:r>
      <w:r w:rsidR="005267F9">
        <w:br/>
      </w:r>
      <w:r>
        <w:t xml:space="preserve">Que </w:t>
      </w:r>
      <w:r w:rsidR="004E4B55">
        <w:t>no ponto mais alto uma</w:t>
      </w:r>
      <w:r>
        <w:t xml:space="preserve"> bandeira mandou por </w:t>
      </w:r>
    </w:p>
    <w:p w14:paraId="78C114E2" w14:textId="2AB4A716" w:rsidR="00B81091" w:rsidRDefault="005267F9" w:rsidP="50718D2F">
      <w:r>
        <w:br/>
      </w:r>
      <w:r w:rsidR="50718D2F" w:rsidRPr="50718D2F">
        <w:rPr>
          <w:b/>
          <w:bCs/>
          <w:color w:val="FF0000"/>
        </w:rPr>
        <w:t xml:space="preserve">F/C       </w:t>
      </w:r>
      <w:r>
        <w:tab/>
      </w:r>
      <w:r>
        <w:tab/>
      </w:r>
      <w:r>
        <w:tab/>
      </w:r>
      <w:r w:rsidR="50718D2F" w:rsidRPr="50718D2F">
        <w:rPr>
          <w:b/>
          <w:bCs/>
          <w:color w:val="FF0000"/>
        </w:rPr>
        <w:t>C/G      G</w:t>
      </w:r>
      <w:r>
        <w:br/>
      </w:r>
      <w:r w:rsidR="50718D2F">
        <w:t>E tanta história tem esse lugar</w:t>
      </w:r>
      <w:r>
        <w:br/>
      </w:r>
      <w:r w:rsidR="50718D2F">
        <w:t xml:space="preserve">    </w:t>
      </w:r>
      <w:r>
        <w:tab/>
      </w:r>
      <w:r>
        <w:tab/>
      </w:r>
      <w:r>
        <w:tab/>
      </w:r>
      <w:r w:rsidR="50718D2F" w:rsidRPr="50718D2F">
        <w:rPr>
          <w:b/>
          <w:bCs/>
          <w:color w:val="FF0000"/>
        </w:rPr>
        <w:t xml:space="preserve">   Am</w:t>
      </w:r>
      <w:r>
        <w:br/>
      </w:r>
      <w:r w:rsidR="50718D2F">
        <w:t>Guerrilha contra o regime militar</w:t>
      </w:r>
      <w:r>
        <w:br/>
      </w:r>
      <w:r w:rsidR="50718D2F" w:rsidRPr="50718D2F">
        <w:rPr>
          <w:b/>
          <w:bCs/>
          <w:color w:val="FF0000"/>
        </w:rPr>
        <w:t>F/C                              C/G</w:t>
      </w:r>
      <w:r>
        <w:br/>
      </w:r>
      <w:r w:rsidR="50718D2F">
        <w:t>E desse tempo tem ruínas pra provar</w:t>
      </w:r>
      <w:r>
        <w:br/>
      </w:r>
      <w:r w:rsidR="50718D2F" w:rsidRPr="50718D2F">
        <w:rPr>
          <w:b/>
          <w:bCs/>
          <w:color w:val="FF0000"/>
        </w:rPr>
        <w:t xml:space="preserve">E7    </w:t>
      </w:r>
      <w:r>
        <w:tab/>
      </w:r>
      <w:r>
        <w:tab/>
      </w:r>
      <w:r>
        <w:tab/>
      </w:r>
      <w:r w:rsidR="50718D2F" w:rsidRPr="50718D2F">
        <w:rPr>
          <w:b/>
          <w:bCs/>
          <w:color w:val="FF0000"/>
        </w:rPr>
        <w:t xml:space="preserve">      Am</w:t>
      </w:r>
      <w:r>
        <w:tab/>
      </w:r>
      <w:r>
        <w:tab/>
      </w:r>
      <w:r w:rsidR="50718D2F" w:rsidRPr="50718D2F">
        <w:rPr>
          <w:b/>
          <w:bCs/>
          <w:color w:val="FF0000"/>
        </w:rPr>
        <w:t>C7</w:t>
      </w:r>
      <w:r>
        <w:rPr>
          <w:b/>
          <w:bCs/>
          <w:color w:val="FF0000"/>
        </w:rPr>
        <w:t>/</w:t>
      </w:r>
      <w:r w:rsidR="50718D2F" w:rsidRPr="50718D2F">
        <w:rPr>
          <w:b/>
          <w:bCs/>
          <w:color w:val="FF0000"/>
        </w:rPr>
        <w:t>9 G/B Am F E Am</w:t>
      </w:r>
      <w:r>
        <w:br/>
      </w:r>
      <w:r w:rsidR="50718D2F">
        <w:t xml:space="preserve">Casa Queimada e a de Pedra </w:t>
      </w:r>
    </w:p>
    <w:p w14:paraId="07DC4088" w14:textId="66F2E753" w:rsidR="00B81091" w:rsidRDefault="50718D2F" w:rsidP="50718D2F">
      <w:r>
        <w:t xml:space="preserve">  </w:t>
      </w:r>
      <w:r w:rsidR="005267F9">
        <w:br/>
      </w:r>
      <w:r>
        <w:t xml:space="preserve">                         </w:t>
      </w:r>
      <w:r w:rsidRPr="50718D2F">
        <w:rPr>
          <w:b/>
          <w:bCs/>
          <w:color w:val="FF0000"/>
        </w:rPr>
        <w:t xml:space="preserve">                C </w:t>
      </w:r>
      <w:r w:rsidR="005267F9">
        <w:tab/>
      </w:r>
      <w:r w:rsidR="005267F9">
        <w:tab/>
      </w:r>
      <w:r w:rsidRPr="50718D2F">
        <w:rPr>
          <w:b/>
          <w:bCs/>
          <w:color w:val="FF0000"/>
        </w:rPr>
        <w:t>G</w:t>
      </w:r>
      <w:r w:rsidR="005267F9">
        <w:br/>
      </w:r>
      <w:r>
        <w:t>O Vale Verde com suas águas cristalinas</w:t>
      </w:r>
      <w:r w:rsidR="005267F9">
        <w:br/>
      </w:r>
      <w:r w:rsidR="005267F9">
        <w:tab/>
      </w:r>
      <w:r w:rsidR="005267F9">
        <w:tab/>
      </w:r>
      <w:r w:rsidR="005267F9">
        <w:tab/>
      </w:r>
      <w:r>
        <w:t xml:space="preserve">     </w:t>
      </w:r>
      <w:r w:rsidRPr="50718D2F">
        <w:rPr>
          <w:color w:val="FF0000"/>
        </w:rPr>
        <w:t xml:space="preserve">   </w:t>
      </w:r>
      <w:r w:rsidRPr="50718D2F">
        <w:rPr>
          <w:b/>
          <w:bCs/>
          <w:color w:val="FF0000"/>
        </w:rPr>
        <w:t xml:space="preserve"> Am</w:t>
      </w:r>
      <w:r w:rsidR="005267F9">
        <w:tab/>
      </w:r>
      <w:r w:rsidR="005267F9">
        <w:br/>
      </w:r>
      <w:r>
        <w:t>Encantam quem chega por Minas</w:t>
      </w:r>
      <w:r w:rsidR="005267F9">
        <w:br/>
      </w:r>
      <w:r w:rsidR="005267F9">
        <w:tab/>
      </w:r>
      <w:r>
        <w:t xml:space="preserve">                   </w:t>
      </w:r>
      <w:r w:rsidRPr="50718D2F">
        <w:rPr>
          <w:b/>
          <w:bCs/>
          <w:color w:val="FF0000"/>
        </w:rPr>
        <w:t xml:space="preserve">  C</w:t>
      </w:r>
      <w:r w:rsidR="005267F9">
        <w:br/>
      </w:r>
      <w:r>
        <w:t>Do lado Capixaba a paisagem é bela</w:t>
      </w:r>
      <w:r w:rsidR="005267F9">
        <w:br/>
      </w:r>
      <w:r w:rsidRPr="50718D2F">
        <w:rPr>
          <w:b/>
          <w:bCs/>
          <w:color w:val="FF0000"/>
        </w:rPr>
        <w:t>G</w:t>
      </w:r>
      <w:r w:rsidR="005267F9">
        <w:tab/>
      </w:r>
      <w:r w:rsidR="005267F9">
        <w:tab/>
      </w:r>
      <w:r w:rsidR="005267F9">
        <w:tab/>
      </w:r>
      <w:r w:rsidRPr="50718D2F">
        <w:rPr>
          <w:b/>
          <w:bCs/>
          <w:color w:val="FF0000"/>
        </w:rPr>
        <w:t xml:space="preserve">    Am</w:t>
      </w:r>
      <w:r w:rsidR="005267F9">
        <w:br/>
      </w:r>
      <w:r>
        <w:t xml:space="preserve">Subindo a estrada por Pedra Menina </w:t>
      </w:r>
    </w:p>
    <w:p w14:paraId="7BD8F9DA" w14:textId="515A7EB6" w:rsidR="00B81091" w:rsidRDefault="005267F9" w:rsidP="50718D2F">
      <w:r>
        <w:br/>
      </w:r>
      <w:r w:rsidR="50718D2F" w:rsidRPr="50718D2F">
        <w:rPr>
          <w:b/>
          <w:bCs/>
          <w:color w:val="FF0000"/>
        </w:rPr>
        <w:t xml:space="preserve">Em                            Am </w:t>
      </w:r>
      <w:r>
        <w:br/>
      </w:r>
      <w:r w:rsidR="50718D2F">
        <w:t>Se de um lado o limite é a Tronqueira</w:t>
      </w:r>
      <w:r>
        <w:br/>
      </w:r>
      <w:r w:rsidR="50718D2F" w:rsidRPr="50718D2F">
        <w:rPr>
          <w:b/>
          <w:bCs/>
          <w:color w:val="FF0000"/>
        </w:rPr>
        <w:t>Dm</w:t>
      </w:r>
      <w:r>
        <w:tab/>
      </w:r>
      <w:r>
        <w:tab/>
      </w:r>
      <w:r>
        <w:tab/>
      </w:r>
      <w:r w:rsidR="50718D2F" w:rsidRPr="50718D2F">
        <w:rPr>
          <w:b/>
          <w:bCs/>
          <w:color w:val="FF0000"/>
        </w:rPr>
        <w:t>Am</w:t>
      </w:r>
      <w:r>
        <w:br/>
      </w:r>
      <w:r w:rsidR="50718D2F">
        <w:t>Pelo outro temos o campo da Macieira</w:t>
      </w:r>
      <w:r>
        <w:br/>
      </w:r>
      <w:r w:rsidR="50718D2F" w:rsidRPr="50718D2F">
        <w:rPr>
          <w:b/>
          <w:bCs/>
          <w:color w:val="FF0000"/>
        </w:rPr>
        <w:t>Em                                    Am</w:t>
      </w:r>
      <w:r>
        <w:br/>
      </w:r>
      <w:r w:rsidR="50718D2F">
        <w:t>A trilha é longa pra chegar no Terreirão</w:t>
      </w:r>
      <w:r>
        <w:br/>
      </w:r>
      <w:r w:rsidR="50718D2F" w:rsidRPr="50718D2F">
        <w:rPr>
          <w:b/>
          <w:bCs/>
          <w:color w:val="FF0000"/>
        </w:rPr>
        <w:t>B7</w:t>
      </w:r>
      <w:r>
        <w:tab/>
      </w:r>
      <w:r>
        <w:tab/>
      </w:r>
      <w:r>
        <w:tab/>
      </w:r>
      <w:r>
        <w:rPr>
          <w:b/>
          <w:bCs/>
          <w:color w:val="FF0000"/>
        </w:rPr>
        <w:t xml:space="preserve">           E</w:t>
      </w:r>
      <w:r w:rsidR="50718D2F" w:rsidRPr="50718D2F">
        <w:rPr>
          <w:b/>
          <w:bCs/>
          <w:color w:val="FF0000"/>
        </w:rPr>
        <w:t xml:space="preserve">                      E7</w:t>
      </w:r>
      <w:r>
        <w:br/>
      </w:r>
      <w:r w:rsidR="50718D2F">
        <w:t xml:space="preserve">Prá Casa Queimada o carro vai num estirão. </w:t>
      </w:r>
    </w:p>
    <w:p w14:paraId="09DD1C12" w14:textId="512136B9" w:rsidR="00B81091" w:rsidRDefault="005267F9" w:rsidP="50718D2F">
      <w:pPr>
        <w:rPr>
          <w:b/>
          <w:bCs/>
          <w:color w:val="FF0000"/>
        </w:rPr>
      </w:pPr>
      <w:r>
        <w:br/>
      </w:r>
      <w:r w:rsidR="50718D2F" w:rsidRPr="50718D2F">
        <w:rPr>
          <w:b/>
          <w:bCs/>
          <w:color w:val="FF0000"/>
        </w:rPr>
        <w:t xml:space="preserve">Solo (Am G) </w:t>
      </w:r>
      <w:r>
        <w:rPr>
          <w:b/>
          <w:bCs/>
          <w:color w:val="FF0000"/>
        </w:rPr>
        <w:t>2x (F Am) 2x</w:t>
      </w:r>
      <w:r w:rsidR="50718D2F" w:rsidRPr="50718D2F">
        <w:rPr>
          <w:b/>
          <w:bCs/>
          <w:color w:val="FF0000"/>
        </w:rPr>
        <w:t xml:space="preserve"> C/79 G/B Am F E Am</w:t>
      </w:r>
    </w:p>
    <w:p w14:paraId="7BBCB8F5" w14:textId="2D01B399" w:rsidR="00B81091" w:rsidRDefault="005267F9" w:rsidP="50718D2F">
      <w:r>
        <w:br/>
      </w:r>
      <w:r>
        <w:br/>
      </w:r>
      <w:r>
        <w:br/>
      </w:r>
      <w:r w:rsidR="50718D2F">
        <w:lastRenderedPageBreak/>
        <w:t xml:space="preserve">                                    </w:t>
      </w:r>
      <w:r w:rsidR="50718D2F" w:rsidRPr="50718D2F">
        <w:rPr>
          <w:b/>
          <w:bCs/>
          <w:color w:val="FF0000"/>
        </w:rPr>
        <w:t xml:space="preserve">  C     </w:t>
      </w:r>
      <w:r w:rsidR="50718D2F">
        <w:t xml:space="preserve">    </w:t>
      </w:r>
      <w:r>
        <w:br/>
      </w:r>
      <w:r w:rsidR="50718D2F">
        <w:t xml:space="preserve">E para se alcançar </w:t>
      </w:r>
      <w:r w:rsidR="004E4B55">
        <w:t>o pico</w:t>
      </w:r>
      <w:r w:rsidR="50718D2F">
        <w:t xml:space="preserve"> que é</w:t>
      </w:r>
      <w:r w:rsidR="004E4B55">
        <w:t xml:space="preserve"> o</w:t>
      </w:r>
      <w:r w:rsidR="50718D2F">
        <w:t xml:space="preserve"> mais alto</w:t>
      </w:r>
      <w:r>
        <w:br/>
      </w:r>
      <w:r w:rsidR="50718D2F">
        <w:t xml:space="preserve">       </w:t>
      </w:r>
      <w:r w:rsidR="50718D2F" w:rsidRPr="50718D2F">
        <w:rPr>
          <w:b/>
          <w:bCs/>
          <w:color w:val="FF0000"/>
        </w:rPr>
        <w:t xml:space="preserve">  G                                       Am    </w:t>
      </w:r>
      <w:r w:rsidR="50718D2F">
        <w:t xml:space="preserve"> </w:t>
      </w:r>
      <w:r>
        <w:br/>
      </w:r>
      <w:r w:rsidR="50718D2F">
        <w:t>O caminho é sinuoso e não tem outra maneira</w:t>
      </w:r>
      <w:r>
        <w:br/>
      </w:r>
      <w:r w:rsidR="50718D2F">
        <w:t xml:space="preserve">                                        </w:t>
      </w:r>
      <w:r w:rsidR="50718D2F" w:rsidRPr="50718D2F">
        <w:rPr>
          <w:b/>
          <w:bCs/>
          <w:color w:val="FF0000"/>
        </w:rPr>
        <w:t xml:space="preserve">  C</w:t>
      </w:r>
      <w:r>
        <w:br/>
      </w:r>
      <w:r w:rsidR="50718D2F">
        <w:t>Ao longe o Pico do Cristal e o do Calçado</w:t>
      </w:r>
      <w:r>
        <w:br/>
      </w:r>
      <w:r w:rsidR="50718D2F" w:rsidRPr="50718D2F">
        <w:rPr>
          <w:b/>
          <w:bCs/>
          <w:color w:val="FF0000"/>
        </w:rPr>
        <w:t xml:space="preserve">G                                           Am    </w:t>
      </w:r>
      <w:r w:rsidR="50718D2F">
        <w:t xml:space="preserve">                        </w:t>
      </w:r>
      <w:r>
        <w:br/>
      </w:r>
      <w:r w:rsidR="50718D2F">
        <w:t>Da Casa de Pedra "É logo ali!</w:t>
      </w:r>
      <w:r w:rsidR="004E4B55">
        <w:t>”</w:t>
      </w:r>
      <w:bookmarkStart w:id="0" w:name="_GoBack"/>
      <w:bookmarkEnd w:id="0"/>
      <w:r w:rsidR="50718D2F">
        <w:t xml:space="preserve"> </w:t>
      </w:r>
      <w:r w:rsidR="004E4B55">
        <w:t>Se diz à mineira</w:t>
      </w:r>
      <w:r>
        <w:br/>
      </w:r>
      <w:r>
        <w:br/>
      </w:r>
      <w:r w:rsidR="50718D2F">
        <w:t xml:space="preserve">                                        </w:t>
      </w:r>
      <w:r>
        <w:t xml:space="preserve">  </w:t>
      </w:r>
      <w:r w:rsidR="50718D2F" w:rsidRPr="50718D2F">
        <w:rPr>
          <w:b/>
          <w:bCs/>
          <w:color w:val="FF0000"/>
        </w:rPr>
        <w:t xml:space="preserve">C   </w:t>
      </w:r>
      <w:r w:rsidR="50718D2F">
        <w:t xml:space="preserve"> </w:t>
      </w:r>
      <w:r>
        <w:br/>
      </w:r>
      <w:r w:rsidR="50718D2F">
        <w:t>Passando ao lado da Pedra das Irmãs Gêmeas</w:t>
      </w:r>
      <w:r>
        <w:br/>
      </w:r>
      <w:r w:rsidR="50718D2F">
        <w:t xml:space="preserve"> </w:t>
      </w:r>
      <w:r w:rsidR="50718D2F" w:rsidRPr="50718D2F">
        <w:rPr>
          <w:b/>
          <w:bCs/>
          <w:color w:val="FF0000"/>
        </w:rPr>
        <w:t xml:space="preserve">   G                                  Am    </w:t>
      </w:r>
      <w:r w:rsidR="50718D2F">
        <w:t xml:space="preserve">           </w:t>
      </w:r>
      <w:r>
        <w:br/>
      </w:r>
      <w:r w:rsidR="50718D2F">
        <w:t>A via é marcada pelas setas na pedreira</w:t>
      </w:r>
      <w:r>
        <w:br/>
      </w:r>
      <w:r w:rsidR="50718D2F">
        <w:t xml:space="preserve">                                        </w:t>
      </w:r>
      <w:r w:rsidR="50718D2F" w:rsidRPr="50718D2F">
        <w:rPr>
          <w:b/>
          <w:bCs/>
          <w:color w:val="FF0000"/>
        </w:rPr>
        <w:t xml:space="preserve"> C</w:t>
      </w:r>
      <w:r>
        <w:br/>
      </w:r>
      <w:r w:rsidR="50718D2F">
        <w:t>O passo é lento e o perigo são as beiras</w:t>
      </w:r>
      <w:r>
        <w:br/>
      </w:r>
      <w:r w:rsidR="50718D2F" w:rsidRPr="50718D2F">
        <w:rPr>
          <w:b/>
          <w:bCs/>
          <w:color w:val="FF0000"/>
        </w:rPr>
        <w:t>G                                            Am</w:t>
      </w:r>
      <w:r>
        <w:br/>
      </w:r>
      <w:r w:rsidR="50718D2F">
        <w:t xml:space="preserve">Duro é o percurso </w:t>
      </w:r>
      <w:bookmarkStart w:id="1" w:name="_Int_E6746bCv"/>
      <w:r w:rsidR="50718D2F">
        <w:t>prá</w:t>
      </w:r>
      <w:bookmarkEnd w:id="1"/>
      <w:r w:rsidR="50718D2F">
        <w:t xml:space="preserve"> chegar lá no Bandeira. </w:t>
      </w:r>
    </w:p>
    <w:p w14:paraId="39484C00" w14:textId="49AB6138" w:rsidR="00B81091" w:rsidRDefault="005267F9" w:rsidP="50718D2F">
      <w:r>
        <w:br/>
      </w:r>
      <w:r w:rsidR="50718D2F" w:rsidRPr="50718D2F">
        <w:rPr>
          <w:b/>
          <w:bCs/>
          <w:color w:val="FF0000"/>
        </w:rPr>
        <w:t xml:space="preserve">F/C                                                         C/G     G </w:t>
      </w:r>
      <w:r>
        <w:br/>
      </w:r>
      <w:r w:rsidR="50718D2F">
        <w:t xml:space="preserve">A festa é grande pra subir na escuridão </w:t>
      </w:r>
      <w:r>
        <w:br/>
      </w:r>
      <w:r w:rsidR="50718D2F">
        <w:t xml:space="preserve">                                           </w:t>
      </w:r>
      <w:r w:rsidR="50718D2F" w:rsidRPr="50718D2F">
        <w:rPr>
          <w:b/>
          <w:bCs/>
          <w:color w:val="FF0000"/>
        </w:rPr>
        <w:t xml:space="preserve"> Am</w:t>
      </w:r>
      <w:r>
        <w:br/>
      </w:r>
      <w:r w:rsidR="50718D2F">
        <w:t>No céu estrelas brilham na imensidão</w:t>
      </w:r>
      <w:r>
        <w:br/>
      </w:r>
      <w:r w:rsidR="50718D2F" w:rsidRPr="50718D2F">
        <w:rPr>
          <w:b/>
          <w:bCs/>
          <w:color w:val="FF0000"/>
        </w:rPr>
        <w:t xml:space="preserve">F/C                            C/G   </w:t>
      </w:r>
      <w:r w:rsidR="50718D2F">
        <w:t xml:space="preserve">               </w:t>
      </w:r>
      <w:r>
        <w:br/>
      </w:r>
      <w:r w:rsidR="50718D2F">
        <w:t>Depois de horas e comum ouvir ali</w:t>
      </w:r>
      <w:r>
        <w:br/>
      </w:r>
      <w:r w:rsidR="50718D2F" w:rsidRPr="50718D2F">
        <w:rPr>
          <w:b/>
          <w:bCs/>
          <w:color w:val="FF0000"/>
        </w:rPr>
        <w:t>E7                                                    Am          C/79 G/B Am F E Am</w:t>
      </w:r>
      <w:r>
        <w:br/>
      </w:r>
      <w:r w:rsidR="50718D2F">
        <w:t xml:space="preserve">"O que que eu estou fazendo aqui?" </w:t>
      </w:r>
      <w:r>
        <w:br/>
      </w:r>
      <w:r>
        <w:br/>
      </w:r>
      <w:r w:rsidR="50718D2F">
        <w:t xml:space="preserve">                                       </w:t>
      </w:r>
      <w:r w:rsidR="50718D2F" w:rsidRPr="50718D2F">
        <w:rPr>
          <w:b/>
          <w:bCs/>
          <w:color w:val="FF0000"/>
        </w:rPr>
        <w:t xml:space="preserve"> C                                  G</w:t>
      </w:r>
      <w:r>
        <w:br/>
      </w:r>
      <w:r w:rsidR="50718D2F">
        <w:t>E ao chegar de madrugada ao pé da cruz</w:t>
      </w:r>
      <w:r>
        <w:br/>
      </w:r>
      <w:r w:rsidR="50718D2F">
        <w:t xml:space="preserve">                                   </w:t>
      </w:r>
      <w:r w:rsidR="50718D2F" w:rsidRPr="50718D2F">
        <w:rPr>
          <w:b/>
          <w:bCs/>
          <w:color w:val="FF0000"/>
        </w:rPr>
        <w:t xml:space="preserve"> Am</w:t>
      </w:r>
      <w:r>
        <w:br/>
      </w:r>
      <w:r w:rsidR="50718D2F">
        <w:t>O frio é tanto e o escuro pede luz</w:t>
      </w:r>
      <w:r>
        <w:br/>
      </w:r>
      <w:r w:rsidR="50718D2F">
        <w:t xml:space="preserve">                                           </w:t>
      </w:r>
      <w:r w:rsidR="50718D2F" w:rsidRPr="50718D2F">
        <w:rPr>
          <w:b/>
          <w:bCs/>
          <w:color w:val="FF0000"/>
        </w:rPr>
        <w:t xml:space="preserve">  </w:t>
      </w:r>
      <w:r>
        <w:rPr>
          <w:b/>
          <w:bCs/>
          <w:color w:val="FF0000"/>
        </w:rPr>
        <w:t xml:space="preserve">C                              </w:t>
      </w:r>
      <w:r>
        <w:br/>
      </w:r>
      <w:r w:rsidR="50718D2F">
        <w:t>O sol desponta morno e lento ao alvorecer</w:t>
      </w:r>
      <w:r>
        <w:br/>
      </w:r>
      <w:r w:rsidRPr="005267F9">
        <w:rPr>
          <w:b/>
          <w:color w:val="FF0000"/>
        </w:rPr>
        <w:t>G</w:t>
      </w:r>
      <w:r w:rsidR="50718D2F" w:rsidRPr="005267F9">
        <w:rPr>
          <w:b/>
          <w:color w:val="FF0000"/>
        </w:rPr>
        <w:t xml:space="preserve">    </w:t>
      </w:r>
      <w:r w:rsidR="50718D2F">
        <w:t xml:space="preserve">                                              </w:t>
      </w:r>
      <w:r>
        <w:rPr>
          <w:b/>
          <w:bCs/>
          <w:color w:val="FF0000"/>
        </w:rPr>
        <w:t xml:space="preserve">         Am</w:t>
      </w:r>
      <w:r>
        <w:br/>
      </w:r>
      <w:r w:rsidR="50718D2F">
        <w:t xml:space="preserve">Por entre as nuvens o mais belo amanhecer </w:t>
      </w:r>
    </w:p>
    <w:p w14:paraId="69E4FE6F" w14:textId="011F6073" w:rsidR="00B81091" w:rsidRDefault="005267F9" w:rsidP="50718D2F">
      <w:r>
        <w:br/>
      </w:r>
      <w:r w:rsidR="50718D2F" w:rsidRPr="50718D2F">
        <w:rPr>
          <w:b/>
          <w:bCs/>
          <w:color w:val="FF0000"/>
        </w:rPr>
        <w:t xml:space="preserve">Em                                  Am         </w:t>
      </w:r>
      <w:r w:rsidR="50718D2F">
        <w:t xml:space="preserve">    </w:t>
      </w:r>
      <w:r>
        <w:br/>
      </w:r>
      <w:r w:rsidR="50718D2F">
        <w:t>Vale Encantado, Tesourinho e o Tesouro</w:t>
      </w:r>
      <w:r>
        <w:br/>
      </w:r>
      <w:r w:rsidR="50718D2F" w:rsidRPr="50718D2F">
        <w:rPr>
          <w:b/>
          <w:bCs/>
          <w:color w:val="FF0000"/>
        </w:rPr>
        <w:t xml:space="preserve">Dm                                      Am       </w:t>
      </w:r>
      <w:r w:rsidR="50718D2F">
        <w:t xml:space="preserve">             </w:t>
      </w:r>
      <w:r>
        <w:br/>
      </w:r>
      <w:r w:rsidR="50718D2F">
        <w:t>A Cachoeira Pedra Roxa e a Cruz do Negro</w:t>
      </w:r>
      <w:r>
        <w:br/>
      </w:r>
      <w:r w:rsidR="50718D2F" w:rsidRPr="50718D2F">
        <w:rPr>
          <w:b/>
          <w:bCs/>
          <w:color w:val="FF0000"/>
        </w:rPr>
        <w:t>Em                       Am</w:t>
      </w:r>
      <w:r>
        <w:br/>
      </w:r>
      <w:r w:rsidR="50718D2F">
        <w:t>E as ruínas da Igreja Anunciata</w:t>
      </w:r>
      <w:r>
        <w:br/>
      </w:r>
      <w:r w:rsidR="50718D2F" w:rsidRPr="50718D2F">
        <w:rPr>
          <w:b/>
          <w:bCs/>
          <w:color w:val="FF0000"/>
        </w:rPr>
        <w:t>B7                                                   E                                E7</w:t>
      </w:r>
      <w:r>
        <w:br/>
      </w:r>
      <w:r w:rsidR="50718D2F">
        <w:t xml:space="preserve">Quem não se perde é nas montanhas que se acha. </w:t>
      </w:r>
    </w:p>
    <w:p w14:paraId="036EF455" w14:textId="2D6D88AD" w:rsidR="00B81091" w:rsidRDefault="50718D2F" w:rsidP="50718D2F">
      <w:r>
        <w:t xml:space="preserve"> </w:t>
      </w:r>
    </w:p>
    <w:p w14:paraId="4F418F0E" w14:textId="0BC53572" w:rsidR="00B81091" w:rsidRDefault="005267F9" w:rsidP="50718D2F">
      <w:r>
        <w:lastRenderedPageBreak/>
        <w:br/>
      </w:r>
      <w:r>
        <w:br/>
      </w:r>
      <w:r w:rsidR="50718D2F" w:rsidRPr="50718D2F">
        <w:rPr>
          <w:b/>
          <w:bCs/>
          <w:color w:val="FF0000"/>
        </w:rPr>
        <w:t>Am Am/G Am Am/G  C7/9  G  (riff) Am (2x)</w:t>
      </w:r>
      <w:r>
        <w:br/>
      </w:r>
      <w:r>
        <w:br/>
      </w:r>
      <w:r w:rsidR="50718D2F" w:rsidRPr="50718D2F">
        <w:rPr>
          <w:b/>
          <w:bCs/>
          <w:color w:val="FF0000"/>
        </w:rPr>
        <w:t>F/C                              C/G                           G</w:t>
      </w:r>
      <w:r>
        <w:br/>
      </w:r>
      <w:r w:rsidR="50718D2F">
        <w:t>Outras belezas se encontram no lugar</w:t>
      </w:r>
      <w:r>
        <w:br/>
      </w:r>
      <w:r w:rsidR="50718D2F">
        <w:t xml:space="preserve">                                         </w:t>
      </w:r>
      <w:r w:rsidR="50718D2F" w:rsidRPr="50718D2F">
        <w:rPr>
          <w:b/>
          <w:bCs/>
          <w:color w:val="FF0000"/>
        </w:rPr>
        <w:t xml:space="preserve">   Am</w:t>
      </w:r>
      <w:r>
        <w:br/>
      </w:r>
      <w:r w:rsidR="50718D2F">
        <w:t>Arrume um tempo para poder explorar</w:t>
      </w:r>
      <w:r>
        <w:br/>
      </w:r>
      <w:r w:rsidR="50718D2F" w:rsidRPr="50718D2F">
        <w:rPr>
          <w:b/>
          <w:bCs/>
          <w:color w:val="FF0000"/>
        </w:rPr>
        <w:t>F/C                                         C/G</w:t>
      </w:r>
      <w:r>
        <w:br/>
      </w:r>
      <w:r w:rsidR="50718D2F">
        <w:t xml:space="preserve">São cachoeiras, e outras tantas opções </w:t>
      </w:r>
      <w:r>
        <w:br/>
      </w:r>
      <w:r w:rsidR="50718D2F" w:rsidRPr="50718D2F">
        <w:rPr>
          <w:b/>
          <w:bCs/>
          <w:color w:val="FF0000"/>
        </w:rPr>
        <w:t>E7                                            Am</w:t>
      </w:r>
      <w:r>
        <w:br/>
      </w:r>
      <w:r w:rsidR="50718D2F">
        <w:t xml:space="preserve">Farofa, Aurélio e a dos 7 pilões </w:t>
      </w:r>
    </w:p>
    <w:p w14:paraId="39C118BC" w14:textId="193FC6C2" w:rsidR="00B81091" w:rsidRDefault="50718D2F" w:rsidP="50718D2F">
      <w:r>
        <w:t xml:space="preserve"> </w:t>
      </w:r>
      <w:r w:rsidR="005267F9">
        <w:br/>
      </w:r>
      <w:r w:rsidRPr="50718D2F">
        <w:rPr>
          <w:b/>
          <w:bCs/>
          <w:color w:val="FF0000"/>
        </w:rPr>
        <w:t>F/C                                          C/G                   G</w:t>
      </w:r>
      <w:r w:rsidR="005267F9">
        <w:br/>
      </w:r>
      <w:r>
        <w:t>Cansaço, sono, fome, e o frio que se fez</w:t>
      </w:r>
      <w:r w:rsidR="005267F9">
        <w:br/>
      </w:r>
      <w:r>
        <w:t xml:space="preserve">                                         </w:t>
      </w:r>
      <w:r w:rsidRPr="50718D2F">
        <w:rPr>
          <w:b/>
          <w:bCs/>
          <w:color w:val="FF0000"/>
        </w:rPr>
        <w:t xml:space="preserve"> Am</w:t>
      </w:r>
      <w:r w:rsidR="005267F9">
        <w:br/>
      </w:r>
      <w:r>
        <w:t>"Aqui não volto nunca mais!"</w:t>
      </w:r>
      <w:r w:rsidR="005267F9">
        <w:br/>
      </w:r>
      <w:r w:rsidRPr="50718D2F">
        <w:rPr>
          <w:b/>
          <w:bCs/>
          <w:color w:val="FF0000"/>
        </w:rPr>
        <w:t>F/C                                     C/G</w:t>
      </w:r>
      <w:r w:rsidR="005267F9">
        <w:br/>
      </w:r>
      <w:r>
        <w:t>E ao chegar, quando se olha para trás</w:t>
      </w:r>
      <w:r w:rsidR="005267F9">
        <w:br/>
      </w:r>
      <w:r w:rsidRPr="50718D2F">
        <w:rPr>
          <w:b/>
          <w:bCs/>
          <w:color w:val="FF0000"/>
        </w:rPr>
        <w:t>E7                                         Am</w:t>
      </w:r>
      <w:r w:rsidR="005267F9">
        <w:br/>
      </w:r>
      <w:r>
        <w:t xml:space="preserve">"Quando voltamos outra vez?!" </w:t>
      </w:r>
    </w:p>
    <w:p w14:paraId="092EF4B1" w14:textId="0F89B667" w:rsidR="00B81091" w:rsidRDefault="50718D2F" w:rsidP="50718D2F">
      <w:r w:rsidRPr="50718D2F">
        <w:rPr>
          <w:b/>
          <w:bCs/>
          <w:color w:val="FF0000"/>
        </w:rPr>
        <w:t xml:space="preserve">C7/9           G/B        Am </w:t>
      </w:r>
      <w:r w:rsidR="005267F9">
        <w:br/>
      </w:r>
      <w:r>
        <w:t>Não tem lugar melhor</w:t>
      </w:r>
      <w:r w:rsidR="005267F9">
        <w:br/>
      </w:r>
      <w:r>
        <w:t xml:space="preserve">            </w:t>
      </w:r>
      <w:r w:rsidRPr="50718D2F">
        <w:rPr>
          <w:b/>
          <w:bCs/>
          <w:color w:val="FF0000"/>
        </w:rPr>
        <w:t xml:space="preserve"> F        E              Am  (riff) Am</w:t>
      </w:r>
      <w:r w:rsidR="005267F9">
        <w:br/>
      </w:r>
      <w:r>
        <w:t>Que a Serra do Caparaó.</w:t>
      </w:r>
      <w:r w:rsidR="005267F9">
        <w:br/>
      </w:r>
      <w:r w:rsidR="005267F9">
        <w:br/>
      </w:r>
    </w:p>
    <w:sectPr w:rsidR="00B810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6746bCv" int2:invalidationBookmarkName="" int2:hashCode="Z5cC6MFlyOQgy3" int2:id="vRMvmu6T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62C973"/>
    <w:rsid w:val="004E4B55"/>
    <w:rsid w:val="005267F9"/>
    <w:rsid w:val="005377AE"/>
    <w:rsid w:val="00B81091"/>
    <w:rsid w:val="50718D2F"/>
    <w:rsid w:val="5E62C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C973"/>
  <w15:chartTrackingRefBased/>
  <w15:docId w15:val="{17D44456-270A-4CD7-B4DC-E0B9D396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385bf7ac582a425f" Type="http://schemas.microsoft.com/office/2020/10/relationships/intelligence" Target="intelligence2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637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Gope</dc:creator>
  <cp:keywords/>
  <dc:description/>
  <cp:lastModifiedBy>Acer</cp:lastModifiedBy>
  <cp:revision>4</cp:revision>
  <dcterms:created xsi:type="dcterms:W3CDTF">2022-08-28T14:21:00Z</dcterms:created>
  <dcterms:modified xsi:type="dcterms:W3CDTF">2022-09-01T03:15:00Z</dcterms:modified>
</cp:coreProperties>
</file>