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8C96" w14:textId="293F7EEF" w:rsidR="00BA07AA" w:rsidRDefault="00BA07AA">
      <w:r>
        <w:t>A9</w:t>
      </w:r>
      <w:r>
        <w:tab/>
      </w:r>
      <w:r>
        <w:tab/>
        <w:t>E</w:t>
      </w:r>
      <w:r>
        <w:tab/>
        <w:t>Bm</w:t>
      </w:r>
    </w:p>
    <w:p w14:paraId="1C0E9F97" w14:textId="241DB299" w:rsidR="00E76135" w:rsidRDefault="00E76135">
      <w:r>
        <w:t xml:space="preserve">Felicidade pode ser </w:t>
      </w:r>
    </w:p>
    <w:p w14:paraId="22594DD5" w14:textId="63C7872E" w:rsidR="00875AC9" w:rsidRDefault="00875AC9">
      <w:r>
        <w:tab/>
      </w:r>
      <w:r>
        <w:rPr>
          <w:rStyle w:val="Forte"/>
          <w:rFonts w:ascii="Arial" w:hAnsi="Arial" w:cs="Arial"/>
          <w:color w:val="424242"/>
          <w:sz w:val="20"/>
          <w:szCs w:val="20"/>
        </w:rPr>
        <w:t>G#m5+</w:t>
      </w:r>
      <w:r>
        <w:rPr>
          <w:rStyle w:val="Forte"/>
          <w:rFonts w:ascii="Arial" w:hAnsi="Arial" w:cs="Arial"/>
          <w:color w:val="424242"/>
          <w:sz w:val="20"/>
          <w:szCs w:val="20"/>
        </w:rPr>
        <w:tab/>
      </w:r>
      <w:r>
        <w:rPr>
          <w:rStyle w:val="Forte"/>
          <w:rFonts w:ascii="Arial" w:hAnsi="Arial" w:cs="Arial"/>
          <w:color w:val="424242"/>
          <w:sz w:val="20"/>
          <w:szCs w:val="20"/>
        </w:rPr>
        <w:tab/>
        <w:t>A9</w:t>
      </w:r>
    </w:p>
    <w:p w14:paraId="53908FAE" w14:textId="3155AB5E" w:rsidR="00803626" w:rsidRDefault="00E76135" w:rsidP="008526CC">
      <w:r>
        <w:t>Simplesmente ter você</w:t>
      </w:r>
    </w:p>
    <w:p w14:paraId="03C6F3C9" w14:textId="77777777" w:rsidR="00875AC9" w:rsidRDefault="00875AC9" w:rsidP="00875AC9">
      <w:r>
        <w:t>A9</w:t>
      </w:r>
      <w:r>
        <w:tab/>
      </w:r>
      <w:r>
        <w:tab/>
        <w:t>E</w:t>
      </w:r>
      <w:r>
        <w:tab/>
        <w:t>Bm</w:t>
      </w:r>
    </w:p>
    <w:p w14:paraId="64761A37" w14:textId="23437C62" w:rsidR="001363E9" w:rsidRDefault="00153E25">
      <w:r>
        <w:t>E</w:t>
      </w:r>
      <w:r w:rsidR="00100136">
        <w:t xml:space="preserve"> e</w:t>
      </w:r>
      <w:r>
        <w:t>ternizar</w:t>
      </w:r>
      <w:r w:rsidR="00A53C9C">
        <w:t xml:space="preserve"> </w:t>
      </w:r>
      <w:r>
        <w:t>esse</w:t>
      </w:r>
      <w:r w:rsidR="00A53C9C">
        <w:t xml:space="preserve"> momento</w:t>
      </w:r>
    </w:p>
    <w:p w14:paraId="2D3608FB" w14:textId="77777777" w:rsidR="00875AC9" w:rsidRPr="006B20BD" w:rsidRDefault="00875AC9" w:rsidP="00875AC9">
      <w:r w:rsidRPr="006B20BD">
        <w:tab/>
      </w:r>
      <w:r w:rsidRPr="006B20BD">
        <w:rPr>
          <w:rStyle w:val="Forte"/>
          <w:rFonts w:ascii="Arial" w:hAnsi="Arial" w:cs="Arial"/>
          <w:color w:val="424242"/>
          <w:sz w:val="20"/>
          <w:szCs w:val="20"/>
        </w:rPr>
        <w:t>G#m5+</w:t>
      </w:r>
      <w:r w:rsidRPr="006B20BD">
        <w:rPr>
          <w:rStyle w:val="Forte"/>
          <w:rFonts w:ascii="Arial" w:hAnsi="Arial" w:cs="Arial"/>
          <w:color w:val="424242"/>
          <w:sz w:val="20"/>
          <w:szCs w:val="20"/>
        </w:rPr>
        <w:tab/>
      </w:r>
      <w:r w:rsidRPr="006B20BD">
        <w:rPr>
          <w:rStyle w:val="Forte"/>
          <w:rFonts w:ascii="Arial" w:hAnsi="Arial" w:cs="Arial"/>
          <w:color w:val="424242"/>
          <w:sz w:val="20"/>
          <w:szCs w:val="20"/>
        </w:rPr>
        <w:tab/>
        <w:t>A9</w:t>
      </w:r>
    </w:p>
    <w:p w14:paraId="4F831FFC" w14:textId="026664E5" w:rsidR="00A53C9C" w:rsidRDefault="00A53C9C">
      <w:r>
        <w:t xml:space="preserve">Sem razão e sem </w:t>
      </w:r>
      <w:r w:rsidR="007D5562">
        <w:t>porque</w:t>
      </w:r>
    </w:p>
    <w:p w14:paraId="2A7CBDD4" w14:textId="0D0346E6" w:rsidR="00A53C9C" w:rsidRDefault="00A53C9C"/>
    <w:p w14:paraId="51C3A47E" w14:textId="1930B06E" w:rsidR="00875AC9" w:rsidRDefault="00875AC9">
      <w:r>
        <w:t>C#m7</w:t>
      </w:r>
      <w:r>
        <w:tab/>
      </w:r>
      <w:r>
        <w:tab/>
      </w:r>
      <w:r>
        <w:tab/>
        <w:t>F#m</w:t>
      </w:r>
    </w:p>
    <w:p w14:paraId="62F689B9" w14:textId="7BED25F4" w:rsidR="00542774" w:rsidRDefault="00E76135">
      <w:r>
        <w:t>Feli</w:t>
      </w:r>
      <w:r w:rsidR="008F7B5B">
        <w:t>z quem pode</w:t>
      </w:r>
      <w:r w:rsidR="00EB509E">
        <w:t xml:space="preserve"> </w:t>
      </w:r>
      <w:r>
        <w:t xml:space="preserve">estar </w:t>
      </w:r>
      <w:r w:rsidR="00153E25">
        <w:t>aqui</w:t>
      </w:r>
    </w:p>
    <w:p w14:paraId="53D5F21B" w14:textId="0E6B0CF9" w:rsidR="00875AC9" w:rsidRDefault="00802725">
      <w:r>
        <w:t>Dm7</w:t>
      </w:r>
      <w:r>
        <w:tab/>
      </w:r>
      <w:r>
        <w:tab/>
        <w:t>C7M</w:t>
      </w:r>
    </w:p>
    <w:p w14:paraId="75E75854" w14:textId="3BDD5764" w:rsidR="00E76135" w:rsidRDefault="00E76135">
      <w:r>
        <w:t xml:space="preserve">um luar, entardecer </w:t>
      </w:r>
    </w:p>
    <w:p w14:paraId="356E743D" w14:textId="4E9F276F" w:rsidR="00802725" w:rsidRDefault="00802725">
      <w:r>
        <w:t>Bm7</w:t>
      </w:r>
      <w:r>
        <w:tab/>
        <w:t>E</w:t>
      </w:r>
      <w:r>
        <w:tab/>
        <w:t>Am7</w:t>
      </w:r>
    </w:p>
    <w:p w14:paraId="2B47AD08" w14:textId="77777777" w:rsidR="00802725" w:rsidRDefault="007E2280">
      <w:r>
        <w:t>buscar</w:t>
      </w:r>
      <w:r w:rsidR="00E76135">
        <w:t xml:space="preserve"> a luz de um novo dia</w:t>
      </w:r>
    </w:p>
    <w:p w14:paraId="5F105796" w14:textId="321B4D40" w:rsidR="0025206A" w:rsidRDefault="00802725">
      <w:r>
        <w:t>Dm7</w:t>
      </w:r>
      <w:r>
        <w:tab/>
      </w:r>
      <w:r>
        <w:tab/>
      </w:r>
      <w:r>
        <w:tab/>
        <w:t>G7M</w:t>
      </w:r>
      <w:r w:rsidR="00AD5097">
        <w:t xml:space="preserve"> </w:t>
      </w:r>
    </w:p>
    <w:p w14:paraId="5A141AA6" w14:textId="2DCDB518" w:rsidR="00E76135" w:rsidRDefault="007E2280">
      <w:r>
        <w:t>Ver</w:t>
      </w:r>
      <w:r w:rsidR="0025206A">
        <w:t xml:space="preserve"> outra vida acontecer</w:t>
      </w:r>
    </w:p>
    <w:p w14:paraId="47A91729" w14:textId="00058749" w:rsidR="006B20BD" w:rsidRDefault="006B20BD">
      <w:r>
        <w:t>E</w:t>
      </w:r>
      <w:r>
        <w:tab/>
      </w:r>
      <w:r>
        <w:tab/>
      </w:r>
      <w:r>
        <w:tab/>
        <w:t>A</w:t>
      </w:r>
    </w:p>
    <w:p w14:paraId="1C094931" w14:textId="29DD7606" w:rsidR="00AE3714" w:rsidRDefault="007E2280">
      <w:r>
        <w:t>Vencer a Dor, seguir, viver</w:t>
      </w:r>
    </w:p>
    <w:p w14:paraId="404A9BB5" w14:textId="77777777" w:rsidR="006B20BD" w:rsidRDefault="006B20BD" w:rsidP="006B20BD"/>
    <w:p w14:paraId="61C5A069" w14:textId="75A7C557" w:rsidR="006B20BD" w:rsidRDefault="006B20BD" w:rsidP="006B20BD">
      <w:r>
        <w:t>A9</w:t>
      </w:r>
      <w:r>
        <w:tab/>
      </w:r>
      <w:r>
        <w:tab/>
        <w:t>E</w:t>
      </w:r>
      <w:r>
        <w:tab/>
        <w:t>Bm</w:t>
      </w:r>
    </w:p>
    <w:p w14:paraId="70584BE0" w14:textId="2A578E99" w:rsidR="00EB509E" w:rsidRDefault="00AE3714">
      <w:r>
        <w:t>Felicidade</w:t>
      </w:r>
      <w:r w:rsidR="00C53725">
        <w:t xml:space="preserve"> </w:t>
      </w:r>
      <w:r w:rsidR="007A06EC">
        <w:t xml:space="preserve">está </w:t>
      </w:r>
      <w:r w:rsidR="00C53725">
        <w:t xml:space="preserve">em </w:t>
      </w:r>
      <w:r w:rsidR="00561604">
        <w:t>t</w:t>
      </w:r>
      <w:r w:rsidR="00C53725">
        <w:t xml:space="preserve">er </w:t>
      </w:r>
    </w:p>
    <w:p w14:paraId="1B73C2F6" w14:textId="77777777" w:rsidR="006B20BD" w:rsidRPr="006B20BD" w:rsidRDefault="006B20BD" w:rsidP="006B20BD">
      <w:r w:rsidRPr="006B20BD">
        <w:tab/>
      </w:r>
      <w:r w:rsidRPr="006B20BD">
        <w:rPr>
          <w:rStyle w:val="Forte"/>
          <w:rFonts w:ascii="Arial" w:hAnsi="Arial" w:cs="Arial"/>
          <w:color w:val="424242"/>
          <w:sz w:val="20"/>
          <w:szCs w:val="20"/>
        </w:rPr>
        <w:t>G#m5+</w:t>
      </w:r>
      <w:r w:rsidRPr="006B20BD">
        <w:rPr>
          <w:rStyle w:val="Forte"/>
          <w:rFonts w:ascii="Arial" w:hAnsi="Arial" w:cs="Arial"/>
          <w:color w:val="424242"/>
          <w:sz w:val="20"/>
          <w:szCs w:val="20"/>
        </w:rPr>
        <w:tab/>
      </w:r>
      <w:r w:rsidRPr="006B20BD">
        <w:rPr>
          <w:rStyle w:val="Forte"/>
          <w:rFonts w:ascii="Arial" w:hAnsi="Arial" w:cs="Arial"/>
          <w:color w:val="424242"/>
          <w:sz w:val="20"/>
          <w:szCs w:val="20"/>
        </w:rPr>
        <w:tab/>
        <w:t>A9</w:t>
      </w:r>
    </w:p>
    <w:p w14:paraId="679CF773" w14:textId="7A4A1EF8" w:rsidR="00EB509E" w:rsidRDefault="00C53725">
      <w:r>
        <w:t>coragem</w:t>
      </w:r>
      <w:r w:rsidR="00AE3714">
        <w:t xml:space="preserve"> </w:t>
      </w:r>
      <w:r w:rsidR="00EB509E">
        <w:t>pra seguir, romper</w:t>
      </w:r>
    </w:p>
    <w:p w14:paraId="1DBC6354" w14:textId="77777777" w:rsidR="006B20BD" w:rsidRDefault="006B20BD" w:rsidP="006B20BD">
      <w:r>
        <w:t>A9</w:t>
      </w:r>
      <w:r>
        <w:tab/>
      </w:r>
      <w:r>
        <w:tab/>
        <w:t>E</w:t>
      </w:r>
      <w:r>
        <w:tab/>
        <w:t>Bm</w:t>
      </w:r>
    </w:p>
    <w:p w14:paraId="60D6EE09" w14:textId="70631BF4" w:rsidR="00EB509E" w:rsidRDefault="00EB509E" w:rsidP="00EB509E">
      <w:r>
        <w:t>Pra merecer o</w:t>
      </w:r>
      <w:r w:rsidR="00100136">
        <w:t xml:space="preserve">utro </w:t>
      </w:r>
      <w:r>
        <w:t xml:space="preserve"> começo</w:t>
      </w:r>
    </w:p>
    <w:p w14:paraId="7FCE9B37" w14:textId="77777777" w:rsidR="006B20BD" w:rsidRPr="006B20BD" w:rsidRDefault="006B20BD" w:rsidP="006B20BD">
      <w:r w:rsidRPr="006B20BD">
        <w:tab/>
      </w:r>
      <w:r w:rsidRPr="006B20BD">
        <w:rPr>
          <w:rStyle w:val="Forte"/>
          <w:rFonts w:ascii="Arial" w:hAnsi="Arial" w:cs="Arial"/>
          <w:color w:val="424242"/>
          <w:sz w:val="20"/>
          <w:szCs w:val="20"/>
        </w:rPr>
        <w:t>G#m5+</w:t>
      </w:r>
      <w:r w:rsidRPr="006B20BD">
        <w:rPr>
          <w:rStyle w:val="Forte"/>
          <w:rFonts w:ascii="Arial" w:hAnsi="Arial" w:cs="Arial"/>
          <w:color w:val="424242"/>
          <w:sz w:val="20"/>
          <w:szCs w:val="20"/>
        </w:rPr>
        <w:tab/>
      </w:r>
      <w:r w:rsidRPr="006B20BD">
        <w:rPr>
          <w:rStyle w:val="Forte"/>
          <w:rFonts w:ascii="Arial" w:hAnsi="Arial" w:cs="Arial"/>
          <w:color w:val="424242"/>
          <w:sz w:val="20"/>
          <w:szCs w:val="20"/>
        </w:rPr>
        <w:tab/>
        <w:t>A9</w:t>
      </w:r>
    </w:p>
    <w:p w14:paraId="71FFAC9C" w14:textId="4008AA3E" w:rsidR="00EB509E" w:rsidRDefault="009B002D">
      <w:r>
        <w:t xml:space="preserve">Renunciar, </w:t>
      </w:r>
      <w:r w:rsidR="007C53A3">
        <w:t>se abrir, crescer.</w:t>
      </w:r>
    </w:p>
    <w:p w14:paraId="7511B289" w14:textId="59319781" w:rsidR="00EB509E" w:rsidRDefault="00EB509E"/>
    <w:p w14:paraId="21F63B2F" w14:textId="77777777" w:rsidR="006B20BD" w:rsidRDefault="006B20BD" w:rsidP="00214042"/>
    <w:p w14:paraId="58A1A92D" w14:textId="77777777" w:rsidR="006B20BD" w:rsidRDefault="006B20BD" w:rsidP="00214042"/>
    <w:p w14:paraId="3B1479C7" w14:textId="77777777" w:rsidR="006B20BD" w:rsidRDefault="006B20BD" w:rsidP="006B20BD">
      <w:r>
        <w:t>C#m7</w:t>
      </w:r>
      <w:r>
        <w:tab/>
      </w:r>
      <w:r>
        <w:tab/>
      </w:r>
      <w:r>
        <w:tab/>
        <w:t>F#m</w:t>
      </w:r>
    </w:p>
    <w:p w14:paraId="0D196D68" w14:textId="4CE4195C" w:rsidR="00214042" w:rsidRDefault="00214042" w:rsidP="00214042">
      <w:r>
        <w:t>Feli</w:t>
      </w:r>
      <w:r w:rsidR="008F7B5B">
        <w:t>z poder</w:t>
      </w:r>
      <w:r w:rsidR="00463E21">
        <w:t xml:space="preserve"> </w:t>
      </w:r>
      <w:r>
        <w:t>estar aqui</w:t>
      </w:r>
    </w:p>
    <w:p w14:paraId="172EDF44" w14:textId="77777777" w:rsidR="006B20BD" w:rsidRDefault="006B20BD" w:rsidP="006B20BD">
      <w:r>
        <w:t>Dm7</w:t>
      </w:r>
      <w:r>
        <w:tab/>
      </w:r>
      <w:r>
        <w:tab/>
        <w:t>C7M</w:t>
      </w:r>
    </w:p>
    <w:p w14:paraId="2386E9E7" w14:textId="77777777" w:rsidR="00214042" w:rsidRDefault="00214042" w:rsidP="00214042">
      <w:r>
        <w:t xml:space="preserve">um luar, entardecer </w:t>
      </w:r>
    </w:p>
    <w:p w14:paraId="0ACBBD6F" w14:textId="77777777" w:rsidR="006B20BD" w:rsidRDefault="006B20BD" w:rsidP="006B20BD">
      <w:r>
        <w:t>Bm7</w:t>
      </w:r>
      <w:r>
        <w:tab/>
        <w:t>E</w:t>
      </w:r>
      <w:r>
        <w:tab/>
        <w:t>Am7</w:t>
      </w:r>
    </w:p>
    <w:p w14:paraId="09C80276" w14:textId="3E405211" w:rsidR="00214042" w:rsidRDefault="004F1824" w:rsidP="00214042">
      <w:r>
        <w:t>B</w:t>
      </w:r>
      <w:r w:rsidR="00214042">
        <w:t xml:space="preserve">uscar a luz de um novo dia </w:t>
      </w:r>
    </w:p>
    <w:p w14:paraId="37A9C7DE" w14:textId="77777777" w:rsidR="006B20BD" w:rsidRDefault="006B20BD" w:rsidP="006B20BD">
      <w:r>
        <w:t>Dm7</w:t>
      </w:r>
      <w:r>
        <w:tab/>
      </w:r>
      <w:r>
        <w:tab/>
      </w:r>
      <w:r>
        <w:tab/>
        <w:t xml:space="preserve">G7M </w:t>
      </w:r>
    </w:p>
    <w:p w14:paraId="59131D8A" w14:textId="77777777" w:rsidR="00214042" w:rsidRDefault="00214042" w:rsidP="00214042">
      <w:r>
        <w:t>Ver outra vida acontecer</w:t>
      </w:r>
    </w:p>
    <w:p w14:paraId="59336A94" w14:textId="77777777" w:rsidR="006B20BD" w:rsidRDefault="006B20BD" w:rsidP="006B20BD">
      <w:r>
        <w:t>E</w:t>
      </w:r>
      <w:r>
        <w:tab/>
      </w:r>
      <w:r>
        <w:tab/>
      </w:r>
      <w:r>
        <w:tab/>
        <w:t>A</w:t>
      </w:r>
    </w:p>
    <w:p w14:paraId="4D612B92" w14:textId="2247AABC" w:rsidR="00214042" w:rsidRDefault="00214042" w:rsidP="00214042">
      <w:r>
        <w:t>Esquecer a Dor, seguir, vencer</w:t>
      </w:r>
    </w:p>
    <w:p w14:paraId="457A681D" w14:textId="248CA6AE" w:rsidR="004F1824" w:rsidRDefault="004F1824" w:rsidP="002533D4"/>
    <w:p w14:paraId="42E31ECD" w14:textId="58A7DD66" w:rsidR="006B20BD" w:rsidRDefault="006B20BD" w:rsidP="002533D4">
      <w:r>
        <w:t>Bm7</w:t>
      </w:r>
      <w:r>
        <w:tab/>
      </w:r>
      <w:r>
        <w:tab/>
      </w:r>
      <w:r>
        <w:tab/>
        <w:t>A9 A A9</w:t>
      </w:r>
    </w:p>
    <w:p w14:paraId="6496AD7A" w14:textId="3AE58452" w:rsidR="002533D4" w:rsidRDefault="002533D4" w:rsidP="002533D4">
      <w:r>
        <w:t>E tudo passa nessa vida</w:t>
      </w:r>
    </w:p>
    <w:p w14:paraId="15E0612D" w14:textId="77777777" w:rsidR="006B20BD" w:rsidRDefault="006B20BD" w:rsidP="006B20BD">
      <w:r>
        <w:t>Bm7</w:t>
      </w:r>
      <w:r>
        <w:tab/>
      </w:r>
      <w:r>
        <w:tab/>
      </w:r>
      <w:r>
        <w:tab/>
        <w:t>A9 A A9</w:t>
      </w:r>
    </w:p>
    <w:p w14:paraId="038A0DBF" w14:textId="77777777" w:rsidR="002533D4" w:rsidRDefault="002533D4" w:rsidP="002533D4">
      <w:r>
        <w:t>Mas é preciso deixar ir</w:t>
      </w:r>
    </w:p>
    <w:p w14:paraId="5BFCC9F2" w14:textId="77777777" w:rsidR="006B20BD" w:rsidRDefault="006B20BD" w:rsidP="006B20BD">
      <w:r>
        <w:t>Bm7</w:t>
      </w:r>
      <w:r>
        <w:tab/>
      </w:r>
      <w:r>
        <w:tab/>
      </w:r>
      <w:r>
        <w:tab/>
        <w:t>A9 A A9</w:t>
      </w:r>
    </w:p>
    <w:p w14:paraId="623E057E" w14:textId="77777777" w:rsidR="002533D4" w:rsidRDefault="002533D4" w:rsidP="002533D4">
      <w:r>
        <w:t>Pra merecer outra saída</w:t>
      </w:r>
    </w:p>
    <w:p w14:paraId="0BDC3783" w14:textId="77777777" w:rsidR="006B20BD" w:rsidRDefault="006B20BD" w:rsidP="006B20BD">
      <w:r>
        <w:t>Bm7</w:t>
      </w:r>
      <w:r>
        <w:tab/>
      </w:r>
      <w:r>
        <w:tab/>
      </w:r>
      <w:r>
        <w:tab/>
        <w:t>A9 A A9</w:t>
      </w:r>
    </w:p>
    <w:p w14:paraId="006599F4" w14:textId="535220D1" w:rsidR="002533D4" w:rsidRDefault="002533D4" w:rsidP="002533D4">
      <w:r>
        <w:t xml:space="preserve">Ter fé, coragem </w:t>
      </w:r>
      <w:r w:rsidR="007A06EC">
        <w:t>e</w:t>
      </w:r>
      <w:r>
        <w:t xml:space="preserve"> se</w:t>
      </w:r>
      <w:r w:rsidR="002E5D10">
        <w:t>guir</w:t>
      </w:r>
    </w:p>
    <w:p w14:paraId="1A4A53F7" w14:textId="788242C3" w:rsidR="006B20BD" w:rsidRDefault="006B20BD" w:rsidP="006B20BD">
      <w:r>
        <w:t>Bm7</w:t>
      </w:r>
      <w:r>
        <w:tab/>
      </w:r>
      <w:r>
        <w:tab/>
      </w:r>
      <w:r>
        <w:tab/>
        <w:t xml:space="preserve">A9 </w:t>
      </w:r>
    </w:p>
    <w:p w14:paraId="5198009B" w14:textId="5D536F76" w:rsidR="002E5D10" w:rsidRDefault="002E5D10" w:rsidP="002E5D10">
      <w:r>
        <w:t xml:space="preserve">Ter fé, coragem e </w:t>
      </w:r>
      <w:r w:rsidR="00BA10D7">
        <w:t>S</w:t>
      </w:r>
      <w:r>
        <w:t>er</w:t>
      </w:r>
      <w:r w:rsidR="00BA10D7">
        <w:t>...</w:t>
      </w:r>
    </w:p>
    <w:p w14:paraId="290FB1F7" w14:textId="432EB216" w:rsidR="002533D4" w:rsidRDefault="002533D4"/>
    <w:p w14:paraId="5EA9F862" w14:textId="77777777" w:rsidR="006B20BD" w:rsidRDefault="006B20BD" w:rsidP="006B20BD">
      <w:r>
        <w:t>A9</w:t>
      </w:r>
      <w:r>
        <w:tab/>
      </w:r>
      <w:r>
        <w:tab/>
        <w:t>E</w:t>
      </w:r>
      <w:r>
        <w:tab/>
        <w:t>Bm</w:t>
      </w:r>
    </w:p>
    <w:p w14:paraId="52ABB5BE" w14:textId="77777777" w:rsidR="00463E21" w:rsidRDefault="00463E21" w:rsidP="00463E21">
      <w:r>
        <w:t xml:space="preserve">Felicidade pode ser </w:t>
      </w:r>
    </w:p>
    <w:p w14:paraId="0E9E9475" w14:textId="77777777" w:rsidR="00724105" w:rsidRPr="006B20BD" w:rsidRDefault="00724105" w:rsidP="00724105">
      <w:r w:rsidRPr="006B20BD">
        <w:tab/>
      </w:r>
      <w:r w:rsidRPr="006B20BD">
        <w:rPr>
          <w:rStyle w:val="Forte"/>
          <w:rFonts w:ascii="Arial" w:hAnsi="Arial" w:cs="Arial"/>
          <w:color w:val="424242"/>
          <w:sz w:val="20"/>
          <w:szCs w:val="20"/>
        </w:rPr>
        <w:t>G#m5+</w:t>
      </w:r>
      <w:r w:rsidRPr="006B20BD">
        <w:rPr>
          <w:rStyle w:val="Forte"/>
          <w:rFonts w:ascii="Arial" w:hAnsi="Arial" w:cs="Arial"/>
          <w:color w:val="424242"/>
          <w:sz w:val="20"/>
          <w:szCs w:val="20"/>
        </w:rPr>
        <w:tab/>
      </w:r>
      <w:r w:rsidRPr="006B20BD">
        <w:rPr>
          <w:rStyle w:val="Forte"/>
          <w:rFonts w:ascii="Arial" w:hAnsi="Arial" w:cs="Arial"/>
          <w:color w:val="424242"/>
          <w:sz w:val="20"/>
          <w:szCs w:val="20"/>
        </w:rPr>
        <w:tab/>
        <w:t>A9</w:t>
      </w:r>
    </w:p>
    <w:p w14:paraId="2068094D" w14:textId="46A95387" w:rsidR="00463E21" w:rsidRDefault="00463E21" w:rsidP="00463E21">
      <w:r>
        <w:t>Simplesmente estar aqui</w:t>
      </w:r>
    </w:p>
    <w:p w14:paraId="24A7C134" w14:textId="77777777" w:rsidR="00463E21" w:rsidRDefault="00463E21"/>
    <w:sectPr w:rsidR="00463E21" w:rsidSect="002A6E2B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35"/>
    <w:rsid w:val="00100136"/>
    <w:rsid w:val="001363E9"/>
    <w:rsid w:val="00153E25"/>
    <w:rsid w:val="00212A36"/>
    <w:rsid w:val="00214042"/>
    <w:rsid w:val="0025206A"/>
    <w:rsid w:val="002533D4"/>
    <w:rsid w:val="002A6E2B"/>
    <w:rsid w:val="002B3FA2"/>
    <w:rsid w:val="002E5D10"/>
    <w:rsid w:val="00463E21"/>
    <w:rsid w:val="004F1824"/>
    <w:rsid w:val="00542774"/>
    <w:rsid w:val="00561604"/>
    <w:rsid w:val="006B20BD"/>
    <w:rsid w:val="00724105"/>
    <w:rsid w:val="00733F1A"/>
    <w:rsid w:val="007A06EC"/>
    <w:rsid w:val="007C53A3"/>
    <w:rsid w:val="007D5562"/>
    <w:rsid w:val="007E2280"/>
    <w:rsid w:val="007F5DC7"/>
    <w:rsid w:val="00802725"/>
    <w:rsid w:val="008526CC"/>
    <w:rsid w:val="00860E11"/>
    <w:rsid w:val="00875AC9"/>
    <w:rsid w:val="008B0879"/>
    <w:rsid w:val="008B1993"/>
    <w:rsid w:val="008F7B5B"/>
    <w:rsid w:val="009017E0"/>
    <w:rsid w:val="00984CF8"/>
    <w:rsid w:val="009B002D"/>
    <w:rsid w:val="00A53C9C"/>
    <w:rsid w:val="00AD5097"/>
    <w:rsid w:val="00AE3714"/>
    <w:rsid w:val="00B064A0"/>
    <w:rsid w:val="00BA07AA"/>
    <w:rsid w:val="00BA10D7"/>
    <w:rsid w:val="00C53725"/>
    <w:rsid w:val="00DA6184"/>
    <w:rsid w:val="00DA6843"/>
    <w:rsid w:val="00DF3D67"/>
    <w:rsid w:val="00DF625A"/>
    <w:rsid w:val="00E10B11"/>
    <w:rsid w:val="00E76135"/>
    <w:rsid w:val="00EB4EA6"/>
    <w:rsid w:val="00EB509E"/>
    <w:rsid w:val="00EE4849"/>
    <w:rsid w:val="00F7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8D1E"/>
  <w15:chartTrackingRefBased/>
  <w15:docId w15:val="{ECDB2014-DBFA-45C7-81E5-2F3A3C97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75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27227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Edilson Santos Tavora Junior</dc:creator>
  <cp:keywords/>
  <dc:description/>
  <cp:lastModifiedBy>Carlos Edilson Santos Tavora Junior</cp:lastModifiedBy>
  <cp:revision>9</cp:revision>
  <dcterms:created xsi:type="dcterms:W3CDTF">2022-07-29T09:46:00Z</dcterms:created>
  <dcterms:modified xsi:type="dcterms:W3CDTF">2022-09-03T19:15:00Z</dcterms:modified>
</cp:coreProperties>
</file>