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1CA3" w:rsidRPr="00521CA3" w:rsidRDefault="00521CA3" w:rsidP="00521CA3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color w:val="000000" w:themeColor="text1"/>
          <w:sz w:val="36"/>
          <w:szCs w:val="36"/>
          <w:lang w:eastAsia="pt-BR"/>
        </w:rPr>
      </w:pPr>
      <w:r w:rsidRPr="00521CA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lang w:eastAsia="pt-BR"/>
        </w:rPr>
        <w:fldChar w:fldCharType="begin"/>
      </w:r>
      <w:r w:rsidRPr="00521CA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lang w:eastAsia="pt-BR"/>
        </w:rPr>
        <w:instrText xml:space="preserve"> HYPERLINK "https://www.cifraclub.com.br/djavan/outono/" </w:instrText>
      </w:r>
      <w:r w:rsidRPr="00521CA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lang w:eastAsia="pt-BR"/>
        </w:rPr>
        <w:fldChar w:fldCharType="separate"/>
      </w:r>
      <w:r w:rsidRPr="00521CA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u w:val="single"/>
          <w:lang w:eastAsia="pt-BR"/>
        </w:rPr>
        <w:t>Outono</w:t>
      </w:r>
      <w:r w:rsidRPr="00521CA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lang w:eastAsia="pt-BR"/>
        </w:rPr>
        <w:fldChar w:fldCharType="end"/>
      </w:r>
      <w:r w:rsidRPr="00521CA3">
        <w:rPr>
          <w:rFonts w:ascii="Times New Roman" w:eastAsia="Times New Roman" w:hAnsi="Times New Roman" w:cs="Times New Roman"/>
          <w:b/>
          <w:bCs/>
          <w:color w:val="000000" w:themeColor="text1"/>
          <w:kern w:val="36"/>
          <w:sz w:val="48"/>
          <w:szCs w:val="48"/>
          <w:lang w:eastAsia="pt-BR"/>
        </w:rPr>
        <w:t xml:space="preserve"> </w:t>
      </w:r>
      <w:hyperlink r:id="rId6" w:history="1">
        <w:r w:rsidRPr="00521CA3">
          <w:rPr>
            <w:rFonts w:ascii="Times New Roman" w:eastAsia="Times New Roman" w:hAnsi="Times New Roman" w:cs="Times New Roman"/>
            <w:b/>
            <w:bCs/>
            <w:color w:val="000000" w:themeColor="text1"/>
            <w:sz w:val="36"/>
            <w:szCs w:val="36"/>
            <w:u w:val="single"/>
            <w:lang w:eastAsia="pt-BR"/>
          </w:rPr>
          <w:t>Djavan</w:t>
        </w:r>
      </w:hyperlink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[</w:t>
      </w:r>
      <w:proofErr w:type="spell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Intro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]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F#m7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G#7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F#m7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Um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olhar uma luz</w:t>
      </w:r>
      <w:bookmarkStart w:id="0" w:name="_GoBack"/>
      <w:bookmarkEnd w:id="0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Ou um par de pérolas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G#7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Mesmo sendo azuis sou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Teu e te devo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Por essa riqueza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F#m7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Uma boca que eu sei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     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G#7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Não porque me fala lindo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E, sim, beija 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bem</w:t>
      </w:r>
      <w:proofErr w:type="gram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Tudo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é viável pra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F#5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+(7/9)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Quem faz com prazer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D#m7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D°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b13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Sedução,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frenesi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C#m7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Sinto você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assim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D#m7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D°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b13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Sensual,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árvore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C#m7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Espécie escolhida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F#m7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G#7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Pra ser a mão do ouro</w:t>
      </w:r>
    </w:p>
    <w:p w:rsidR="00521CA3" w:rsidRPr="00521CA3" w:rsidRDefault="00521CA3" w:rsidP="00521CA3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pt-BR"/>
        </w:rPr>
      </w:pPr>
      <w:r>
        <w:rPr>
          <w:rFonts w:ascii="Times New Roman" w:eastAsia="Times New Roman" w:hAnsi="Times New Roman" w:cs="Times New Roman"/>
          <w:sz w:val="20"/>
          <w:szCs w:val="20"/>
          <w:lang w:eastAsia="pt-BR"/>
        </w:rPr>
        <w:t xml:space="preserve"> 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</w:t>
      </w:r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G7(11)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O outono traduzir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E7M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(13)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C7M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(6)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Viver o esplendor em si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 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Tua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pele um  </w:t>
      </w:r>
      <w:proofErr w:type="spell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Bourbom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F#m7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Me aquece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como eu quero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G#7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C#7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(9)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proofErr w:type="spell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Sweet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home</w:t>
      </w:r>
      <w:r>
        <w:rPr>
          <w:rFonts w:ascii="Courier New" w:eastAsia="Times New Roman" w:hAnsi="Courier New" w:cs="Courier New"/>
          <w:sz w:val="20"/>
          <w:szCs w:val="20"/>
          <w:lang w:eastAsia="pt-BR"/>
        </w:rPr>
        <w:t>,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r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gostar é atual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    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F#7</w:t>
      </w:r>
      <w:proofErr w:type="spellEnd"/>
      <w:r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ab/>
      </w:r>
      <w:proofErr w:type="gramStart"/>
      <w:r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 xml:space="preserve">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(5-)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(4)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Além de ser</w:t>
      </w:r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gramEnd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>tão bom</w:t>
      </w: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</w:p>
    <w:p w:rsidR="00521CA3" w:rsidRPr="00521CA3" w:rsidRDefault="00521CA3" w:rsidP="00521CA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pt-BR"/>
        </w:rPr>
      </w:pP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[Final]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proofErr w:type="gramStart"/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proofErr w:type="gram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(5-)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(4)</w:t>
      </w:r>
      <w:r w:rsidRPr="00521CA3">
        <w:rPr>
          <w:rFonts w:ascii="Courier New" w:eastAsia="Times New Roman" w:hAnsi="Courier New" w:cs="Courier New"/>
          <w:sz w:val="20"/>
          <w:szCs w:val="20"/>
          <w:lang w:eastAsia="pt-BR"/>
        </w:rPr>
        <w:t xml:space="preserve">  </w:t>
      </w:r>
      <w:proofErr w:type="spellStart"/>
      <w:r w:rsidRPr="00521CA3">
        <w:rPr>
          <w:rFonts w:ascii="Courier New" w:eastAsia="Times New Roman" w:hAnsi="Courier New" w:cs="Courier New"/>
          <w:b/>
          <w:bCs/>
          <w:sz w:val="20"/>
          <w:szCs w:val="20"/>
          <w:lang w:eastAsia="pt-BR"/>
        </w:rPr>
        <w:t>B7M</w:t>
      </w:r>
      <w:proofErr w:type="spellEnd"/>
    </w:p>
    <w:p w:rsidR="007A6E85" w:rsidRDefault="007A6E85"/>
    <w:sectPr w:rsidR="007A6E8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B52D0"/>
    <w:multiLevelType w:val="multilevel"/>
    <w:tmpl w:val="52FC11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B0F3B9C"/>
    <w:multiLevelType w:val="multilevel"/>
    <w:tmpl w:val="1BCA5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F4F6141"/>
    <w:multiLevelType w:val="multilevel"/>
    <w:tmpl w:val="872AF4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2B84E81"/>
    <w:multiLevelType w:val="multilevel"/>
    <w:tmpl w:val="CD3611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8ED7B00"/>
    <w:multiLevelType w:val="multilevel"/>
    <w:tmpl w:val="F8B60B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0"/>
  </w:num>
  <w:num w:numId="3">
    <w:abstractNumId w:val="4"/>
  </w:num>
  <w:num w:numId="4">
    <w:abstractNumId w:val="1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21CA3"/>
    <w:rsid w:val="00521CA3"/>
    <w:rsid w:val="007A6E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521C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link w:val="Ttulo2Char"/>
    <w:uiPriority w:val="9"/>
    <w:qFormat/>
    <w:rsid w:val="00521C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21CA3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521CA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521CA3"/>
    <w:rPr>
      <w:color w:val="0000FF"/>
      <w:u w:val="single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521C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521CA3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otal">
    <w:name w:val="total"/>
    <w:basedOn w:val="Fontepargpadro"/>
    <w:rsid w:val="00521CA3"/>
  </w:style>
  <w:style w:type="character" w:styleId="Forte">
    <w:name w:val="Strong"/>
    <w:basedOn w:val="Fontepargpadro"/>
    <w:uiPriority w:val="22"/>
    <w:qFormat/>
    <w:rsid w:val="00521CA3"/>
    <w:rPr>
      <w:b/>
      <w:bCs/>
    </w:rPr>
  </w:style>
  <w:style w:type="character" w:customStyle="1" w:styleId="chord-note">
    <w:name w:val="chord-note"/>
    <w:basedOn w:val="Fontepargpadro"/>
    <w:rsid w:val="00521CA3"/>
  </w:style>
  <w:style w:type="character" w:customStyle="1" w:styleId="chord-nopicked">
    <w:name w:val="chord-nopicked"/>
    <w:basedOn w:val="Fontepargpadro"/>
    <w:rsid w:val="00521CA3"/>
  </w:style>
  <w:style w:type="character" w:customStyle="1" w:styleId="chord-bassnote">
    <w:name w:val="chord-bassnote"/>
    <w:basedOn w:val="Fontepargpadro"/>
    <w:rsid w:val="00521CA3"/>
  </w:style>
  <w:style w:type="character" w:customStyle="1" w:styleId="chord-picked">
    <w:name w:val="chord-picked"/>
    <w:basedOn w:val="Fontepargpadro"/>
    <w:rsid w:val="00521CA3"/>
  </w:style>
  <w:style w:type="character" w:customStyle="1" w:styleId="chord-fret">
    <w:name w:val="chord-fret"/>
    <w:basedOn w:val="Fontepargpadro"/>
    <w:rsid w:val="00521CA3"/>
  </w:style>
  <w:style w:type="character" w:customStyle="1" w:styleId="tconfig">
    <w:name w:val="t_config"/>
    <w:basedOn w:val="Fontepargpadro"/>
    <w:rsid w:val="00521CA3"/>
  </w:style>
  <w:style w:type="character" w:customStyle="1" w:styleId="inpopt">
    <w:name w:val="inp_opt"/>
    <w:basedOn w:val="Fontepargpadro"/>
    <w:rsid w:val="00521CA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link w:val="Ttulo1Char"/>
    <w:uiPriority w:val="9"/>
    <w:qFormat/>
    <w:rsid w:val="00521C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paragraph" w:styleId="Ttulo2">
    <w:name w:val="heading 2"/>
    <w:basedOn w:val="Normal"/>
    <w:link w:val="Ttulo2Char"/>
    <w:uiPriority w:val="9"/>
    <w:qFormat/>
    <w:rsid w:val="00521CA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521CA3"/>
    <w:rPr>
      <w:rFonts w:ascii="Times New Roman" w:eastAsia="Times New Roman" w:hAnsi="Times New Roman" w:cs="Times New Roman"/>
      <w:b/>
      <w:bCs/>
      <w:kern w:val="36"/>
      <w:sz w:val="48"/>
      <w:szCs w:val="48"/>
      <w:lang w:eastAsia="pt-BR"/>
    </w:rPr>
  </w:style>
  <w:style w:type="character" w:customStyle="1" w:styleId="Ttulo2Char">
    <w:name w:val="Título 2 Char"/>
    <w:basedOn w:val="Fontepargpadro"/>
    <w:link w:val="Ttulo2"/>
    <w:uiPriority w:val="9"/>
    <w:rsid w:val="00521CA3"/>
    <w:rPr>
      <w:rFonts w:ascii="Times New Roman" w:eastAsia="Times New Roman" w:hAnsi="Times New Roman" w:cs="Times New Roman"/>
      <w:b/>
      <w:bCs/>
      <w:sz w:val="36"/>
      <w:szCs w:val="36"/>
      <w:lang w:eastAsia="pt-BR"/>
    </w:rPr>
  </w:style>
  <w:style w:type="character" w:styleId="Hyperlink">
    <w:name w:val="Hyperlink"/>
    <w:basedOn w:val="Fontepargpadro"/>
    <w:uiPriority w:val="99"/>
    <w:semiHidden/>
    <w:unhideWhenUsed/>
    <w:rsid w:val="00521CA3"/>
    <w:rPr>
      <w:color w:val="0000FF"/>
      <w:u w:val="single"/>
    </w:rPr>
  </w:style>
  <w:style w:type="paragraph" w:styleId="Pr-formataoHTML">
    <w:name w:val="HTML Preformatted"/>
    <w:basedOn w:val="Normal"/>
    <w:link w:val="Pr-formataoHTMLChar"/>
    <w:uiPriority w:val="99"/>
    <w:semiHidden/>
    <w:unhideWhenUsed/>
    <w:rsid w:val="00521CA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Pr-formataoHTMLChar">
    <w:name w:val="Pré-formatação HTML Char"/>
    <w:basedOn w:val="Fontepargpadro"/>
    <w:link w:val="Pr-formataoHTML"/>
    <w:uiPriority w:val="99"/>
    <w:semiHidden/>
    <w:rsid w:val="00521CA3"/>
    <w:rPr>
      <w:rFonts w:ascii="Courier New" w:eastAsia="Times New Roman" w:hAnsi="Courier New" w:cs="Courier New"/>
      <w:sz w:val="20"/>
      <w:szCs w:val="20"/>
      <w:lang w:eastAsia="pt-BR"/>
    </w:rPr>
  </w:style>
  <w:style w:type="character" w:customStyle="1" w:styleId="total">
    <w:name w:val="total"/>
    <w:basedOn w:val="Fontepargpadro"/>
    <w:rsid w:val="00521CA3"/>
  </w:style>
  <w:style w:type="character" w:styleId="Forte">
    <w:name w:val="Strong"/>
    <w:basedOn w:val="Fontepargpadro"/>
    <w:uiPriority w:val="22"/>
    <w:qFormat/>
    <w:rsid w:val="00521CA3"/>
    <w:rPr>
      <w:b/>
      <w:bCs/>
    </w:rPr>
  </w:style>
  <w:style w:type="character" w:customStyle="1" w:styleId="chord-note">
    <w:name w:val="chord-note"/>
    <w:basedOn w:val="Fontepargpadro"/>
    <w:rsid w:val="00521CA3"/>
  </w:style>
  <w:style w:type="character" w:customStyle="1" w:styleId="chord-nopicked">
    <w:name w:val="chord-nopicked"/>
    <w:basedOn w:val="Fontepargpadro"/>
    <w:rsid w:val="00521CA3"/>
  </w:style>
  <w:style w:type="character" w:customStyle="1" w:styleId="chord-bassnote">
    <w:name w:val="chord-bassnote"/>
    <w:basedOn w:val="Fontepargpadro"/>
    <w:rsid w:val="00521CA3"/>
  </w:style>
  <w:style w:type="character" w:customStyle="1" w:styleId="chord-picked">
    <w:name w:val="chord-picked"/>
    <w:basedOn w:val="Fontepargpadro"/>
    <w:rsid w:val="00521CA3"/>
  </w:style>
  <w:style w:type="character" w:customStyle="1" w:styleId="chord-fret">
    <w:name w:val="chord-fret"/>
    <w:basedOn w:val="Fontepargpadro"/>
    <w:rsid w:val="00521CA3"/>
  </w:style>
  <w:style w:type="character" w:customStyle="1" w:styleId="tconfig">
    <w:name w:val="t_config"/>
    <w:basedOn w:val="Fontepargpadro"/>
    <w:rsid w:val="00521CA3"/>
  </w:style>
  <w:style w:type="character" w:customStyle="1" w:styleId="inpopt">
    <w:name w:val="inp_opt"/>
    <w:basedOn w:val="Fontepargpadro"/>
    <w:rsid w:val="00521CA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379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193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589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3457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34331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454597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594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44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79521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873876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889771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8173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449082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396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720017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35994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94234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0108624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727240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384488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783135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77543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86836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00218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8804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40451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094974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1094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201264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8734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903134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56572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158285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3393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99459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6553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45392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7860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716853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25623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83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3682631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80749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2993390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9466915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50707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454351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464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83489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57683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99336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40836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0824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3148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1920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4643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64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cifraclub.com.br/djavan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161</Words>
  <Characters>873</Characters>
  <Application>Microsoft Office Word</Application>
  <DocSecurity>0</DocSecurity>
  <Lines>7</Lines>
  <Paragraphs>2</Paragraphs>
  <ScaleCrop>false</ScaleCrop>
  <Company/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Heric</dc:creator>
  <cp:lastModifiedBy>Heric</cp:lastModifiedBy>
  <cp:revision>1</cp:revision>
  <dcterms:created xsi:type="dcterms:W3CDTF">2022-09-04T00:08:00Z</dcterms:created>
  <dcterms:modified xsi:type="dcterms:W3CDTF">2022-09-04T00:10:00Z</dcterms:modified>
</cp:coreProperties>
</file>