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6383" w14:textId="16C11A06" w:rsidR="00AF28FC" w:rsidRPr="00AF28FC" w:rsidRDefault="008F631D" w:rsidP="00AF28FC">
      <w:pPr>
        <w:spacing w:after="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12121"/>
          <w:sz w:val="24"/>
          <w:szCs w:val="24"/>
          <w:lang w:eastAsia="pt-BR"/>
        </w:rPr>
        <w:t>Oceano</w:t>
      </w:r>
    </w:p>
    <w:p w14:paraId="4760382F" w14:textId="1507F2C0" w:rsidR="00AF28FC" w:rsidRPr="00AF28FC" w:rsidRDefault="00CE1366" w:rsidP="00CE1366">
      <w:pPr>
        <w:spacing w:after="0" w:line="240" w:lineRule="auto"/>
        <w:rPr>
          <w:rFonts w:ascii="Arial" w:eastAsia="Times New Roman" w:hAnsi="Arial" w:cs="Arial"/>
          <w:color w:val="212121"/>
          <w:sz w:val="21"/>
          <w:szCs w:val="21"/>
          <w:lang w:eastAsia="pt-BR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Autor: </w:t>
      </w:r>
      <w:r w:rsidR="008F631D">
        <w:rPr>
          <w:rFonts w:ascii="Arial" w:hAnsi="Arial" w:cs="Arial"/>
          <w:color w:val="202124"/>
          <w:shd w:val="clear" w:color="auto" w:fill="FFFFFF"/>
        </w:rPr>
        <w:t>Djavan</w:t>
      </w:r>
    </w:p>
    <w:p w14:paraId="4CE92375" w14:textId="77777777" w:rsidR="00AF28FC" w:rsidRDefault="00AF28FC" w:rsidP="00AF28FC">
      <w:pPr>
        <w:spacing w:after="0" w:line="240" w:lineRule="auto"/>
        <w:rPr>
          <w:rFonts w:ascii="Arial" w:eastAsia="Times New Roman" w:hAnsi="Arial" w:cs="Arial"/>
          <w:b/>
          <w:bCs/>
          <w:color w:val="212121"/>
          <w:sz w:val="21"/>
          <w:szCs w:val="21"/>
          <w:lang w:eastAsia="pt-BR"/>
        </w:rPr>
      </w:pPr>
    </w:p>
    <w:p w14:paraId="2716C287" w14:textId="0F2BE372" w:rsidR="002B1F74" w:rsidRPr="002B1F74" w:rsidRDefault="002B1F74" w:rsidP="002B1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F74">
        <w:rPr>
          <w:rFonts w:ascii="Arial" w:eastAsia="Times New Roman" w:hAnsi="Arial" w:cs="Arial"/>
          <w:b/>
          <w:bCs/>
          <w:color w:val="212121"/>
          <w:sz w:val="21"/>
          <w:szCs w:val="21"/>
          <w:lang w:eastAsia="pt-BR"/>
        </w:rPr>
        <w:t>Tom: </w:t>
      </w:r>
      <w:hyperlink r:id="rId4" w:tooltip="alterar o tom" w:history="1">
        <w:r w:rsidR="008F631D">
          <w:rPr>
            <w:rFonts w:ascii="Arial" w:eastAsia="Times New Roman" w:hAnsi="Arial" w:cs="Arial"/>
            <w:b/>
            <w:bCs/>
            <w:color w:val="FF7700"/>
            <w:sz w:val="21"/>
            <w:szCs w:val="21"/>
            <w:u w:val="single"/>
            <w:lang w:eastAsia="pt-BR"/>
          </w:rPr>
          <w:t>D</w:t>
        </w:r>
      </w:hyperlink>
    </w:p>
    <w:p w14:paraId="2F318033" w14:textId="21C141B1" w:rsidR="002B1F74" w:rsidRPr="002B1F74" w:rsidRDefault="002B1F74" w:rsidP="002B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lang w:eastAsia="pt-BR"/>
        </w:rPr>
      </w:pPr>
    </w:p>
    <w:p w14:paraId="2BAB2AE6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br/>
        <w:t>D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G7M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 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A7</w:t>
      </w:r>
    </w:p>
    <w:p w14:paraId="6099830F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Assim     que o dia amanheceu</w:t>
      </w:r>
    </w:p>
    <w:p w14:paraId="7C45B78E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A#°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</w:t>
      </w:r>
      <w:proofErr w:type="spellStart"/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Bm</w:t>
      </w:r>
      <w:proofErr w:type="spellEnd"/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Bm7M</w:t>
      </w:r>
    </w:p>
    <w:p w14:paraId="199FAC03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Lá no mar alto da paixão</w:t>
      </w:r>
    </w:p>
    <w:p w14:paraId="1D96B872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Bm7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Bm6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Am7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D7(9)</w:t>
      </w:r>
    </w:p>
    <w:p w14:paraId="3A2EC096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Dava </w:t>
      </w:r>
      <w:proofErr w:type="gramStart"/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pra</w:t>
      </w:r>
      <w:proofErr w:type="gramEnd"/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ver o tempo ruir</w:t>
      </w:r>
    </w:p>
    <w:p w14:paraId="2E9F05CC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Gm7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C7(9)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F#m7</w:t>
      </w:r>
    </w:p>
    <w:p w14:paraId="25AE2BA4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Cadê você, que solidão</w:t>
      </w:r>
    </w:p>
    <w:p w14:paraId="25CD05D3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B7(9-)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E7(9)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A7(4)</w:t>
      </w:r>
    </w:p>
    <w:p w14:paraId="456541EC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Esquecerá de mim</w:t>
      </w:r>
    </w:p>
    <w:p w14:paraId="589EE582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</w:p>
    <w:p w14:paraId="62D77FD8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D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G7M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   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A7</w:t>
      </w:r>
    </w:p>
    <w:p w14:paraId="00507696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proofErr w:type="gramStart"/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Enfim,   </w:t>
      </w:r>
      <w:proofErr w:type="gramEnd"/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de tudo que há na terra</w:t>
      </w:r>
    </w:p>
    <w:p w14:paraId="29E2084C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A#°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 </w:t>
      </w:r>
      <w:proofErr w:type="spellStart"/>
      <w:proofErr w:type="gramStart"/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Bm</w:t>
      </w:r>
      <w:proofErr w:type="spellEnd"/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Bm</w:t>
      </w:r>
      <w:proofErr w:type="gramEnd"/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7M</w:t>
      </w:r>
    </w:p>
    <w:p w14:paraId="5F65211A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Não há nada em lugar nenhum</w:t>
      </w:r>
    </w:p>
    <w:p w14:paraId="45B3D456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Bm7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Bm6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Am</w:t>
      </w:r>
      <w:proofErr w:type="gramStart"/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7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D</w:t>
      </w:r>
      <w:proofErr w:type="gramEnd"/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7(9)</w:t>
      </w:r>
    </w:p>
    <w:p w14:paraId="1EE5C4AE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Que vá crescer     sem você chegar</w:t>
      </w:r>
    </w:p>
    <w:p w14:paraId="6FB70E17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Gm7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C7(9)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F#m7</w:t>
      </w:r>
    </w:p>
    <w:p w14:paraId="5CA4821D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Longe de ti tudo parou</w:t>
      </w:r>
    </w:p>
    <w:p w14:paraId="2E2072D2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B7(9-)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E7(9)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A7(4)</w:t>
      </w:r>
    </w:p>
    <w:p w14:paraId="2DE1A56D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Ninguém sabe o que eu sofri</w:t>
      </w:r>
    </w:p>
    <w:p w14:paraId="449416D9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</w:p>
    <w:p w14:paraId="3AC109D9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</w:p>
    <w:p w14:paraId="1AA397D6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Dm7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C7(4/9)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F7M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</w:t>
      </w:r>
    </w:p>
    <w:p w14:paraId="1104AF0F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Amar é um deserto e seus temores</w:t>
      </w:r>
    </w:p>
    <w:p w14:paraId="7BBC7C68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</w:p>
    <w:p w14:paraId="08FD9733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proofErr w:type="gramStart"/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(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proofErr w:type="gramEnd"/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7(5-)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A7(13-)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)</w:t>
      </w:r>
    </w:p>
    <w:p w14:paraId="039E24EC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</w:p>
    <w:p w14:paraId="64FB1759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Dm7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C7(4/9)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F7M</w:t>
      </w:r>
    </w:p>
    <w:p w14:paraId="0FBB9238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Vida que vai na sela dessas dores</w:t>
      </w:r>
    </w:p>
    <w:p w14:paraId="29E51C80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Gm7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Am7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Bb7M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Em7(9</w:t>
      </w:r>
      <w:proofErr w:type="gramStart"/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)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</w:t>
      </w:r>
      <w:proofErr w:type="gramEnd"/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7(13-)</w:t>
      </w:r>
    </w:p>
    <w:p w14:paraId="55833024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Não sabe voltar, me dá teu calor</w:t>
      </w:r>
    </w:p>
    <w:p w14:paraId="24DAC686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</w:p>
    <w:p w14:paraId="77FEB64D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Dm7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C7(4/9)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F7M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</w:t>
      </w:r>
    </w:p>
    <w:p w14:paraId="01A4ADF3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Vem me fazer feliz porque eu te amo</w:t>
      </w:r>
    </w:p>
    <w:p w14:paraId="25B1EE10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</w:p>
    <w:p w14:paraId="3606AACA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proofErr w:type="gramStart"/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(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proofErr w:type="gramEnd"/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7(5-)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A7(13-)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)</w:t>
      </w:r>
    </w:p>
    <w:p w14:paraId="38D2D798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</w:p>
    <w:p w14:paraId="0BA5BA0A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Dm7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C7(9)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F7M</w:t>
      </w:r>
    </w:p>
    <w:p w14:paraId="6FDEC09C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Você deságua em mim e eu oceano</w:t>
      </w:r>
    </w:p>
    <w:p w14:paraId="4F901C9A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Gm7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Am7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Bb7M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Em7(5-</w:t>
      </w:r>
      <w:proofErr w:type="gramStart"/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)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</w:t>
      </w:r>
      <w:proofErr w:type="gramEnd"/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7(13-)</w:t>
      </w:r>
    </w:p>
    <w:p w14:paraId="66A62A91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Me esqueço que amar é quase uma dor</w:t>
      </w:r>
    </w:p>
    <w:p w14:paraId="0FBBE8BA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</w:p>
    <w:p w14:paraId="36DBD833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  <w:proofErr w:type="gramStart"/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D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F</w:t>
      </w:r>
      <w:proofErr w:type="gramEnd"/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7M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G7M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C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D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F7M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G7M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C</w:t>
      </w: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</w:t>
      </w:r>
      <w:r w:rsidRPr="008F631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D</w:t>
      </w:r>
    </w:p>
    <w:p w14:paraId="2B01F1F2" w14:textId="77777777" w:rsidR="008F631D" w:rsidRPr="008F631D" w:rsidRDefault="008F631D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Só sei </w:t>
      </w:r>
      <w:proofErr w:type="spellStart"/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vi___ver</w:t>
      </w:r>
      <w:proofErr w:type="spellEnd"/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se </w:t>
      </w:r>
      <w:proofErr w:type="gramStart"/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for  por</w:t>
      </w:r>
      <w:proofErr w:type="gramEnd"/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proofErr w:type="spellStart"/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vo</w:t>
      </w:r>
      <w:proofErr w:type="spellEnd"/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__</w:t>
      </w:r>
      <w:proofErr w:type="spellStart"/>
      <w:r w:rsidRPr="008F631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cê</w:t>
      </w:r>
      <w:proofErr w:type="spellEnd"/>
    </w:p>
    <w:p w14:paraId="779F07FC" w14:textId="79AD1AEB" w:rsidR="002A78D3" w:rsidRPr="008F631D" w:rsidRDefault="00000000" w:rsidP="008F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</w:p>
    <w:sectPr w:rsidR="002A78D3" w:rsidRPr="008F63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FC"/>
    <w:rsid w:val="00002DC1"/>
    <w:rsid w:val="002B1F74"/>
    <w:rsid w:val="0042755B"/>
    <w:rsid w:val="008F631D"/>
    <w:rsid w:val="00AF28FC"/>
    <w:rsid w:val="00CE1366"/>
    <w:rsid w:val="00DE579E"/>
    <w:rsid w:val="00E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9BAC"/>
  <w15:chartTrackingRefBased/>
  <w15:docId w15:val="{6D2D5B43-EAB2-42B1-87B4-97D72183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F28FC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F2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F28F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nt">
    <w:name w:val="cnt"/>
    <w:basedOn w:val="Fontepargpadro"/>
    <w:rsid w:val="002B1F74"/>
  </w:style>
  <w:style w:type="character" w:customStyle="1" w:styleId="tablatura">
    <w:name w:val="tablatura"/>
    <w:basedOn w:val="Fontepargpadro"/>
    <w:rsid w:val="008F6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1637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7709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0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fraclub.com.br/maria-gadu/laranj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Mayron Fhorlan</dc:creator>
  <cp:keywords/>
  <dc:description/>
  <cp:lastModifiedBy>Mayron Fhorlan</cp:lastModifiedBy>
  <cp:revision>2</cp:revision>
  <dcterms:created xsi:type="dcterms:W3CDTF">2022-09-04T21:32:00Z</dcterms:created>
  <dcterms:modified xsi:type="dcterms:W3CDTF">2022-09-04T21:32:00Z</dcterms:modified>
</cp:coreProperties>
</file>