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A3B4" w14:textId="38E4F00B" w:rsidR="00F67B60" w:rsidRDefault="00F67B60" w:rsidP="00F67B6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45"/>
          <w:szCs w:val="45"/>
          <w:lang w:eastAsia="pt-BR"/>
        </w:rPr>
      </w:pPr>
      <w:r w:rsidRPr="00F67B60">
        <w:rPr>
          <w:rFonts w:ascii="Arial" w:eastAsia="Times New Roman" w:hAnsi="Arial" w:cs="Arial"/>
          <w:color w:val="202124"/>
          <w:sz w:val="45"/>
          <w:szCs w:val="45"/>
          <w:lang w:eastAsia="pt-BR"/>
        </w:rPr>
        <w:t>Caçador de mim</w:t>
      </w:r>
    </w:p>
    <w:p w14:paraId="7930DCD0" w14:textId="73AB6BD6" w:rsidR="00F67B60" w:rsidRPr="00AF28FC" w:rsidRDefault="00F67B60" w:rsidP="00F67B60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pt-BR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Autores: </w:t>
      </w:r>
      <w:r w:rsidRPr="00AF28FC">
        <w:rPr>
          <w:rFonts w:ascii="Arial" w:hAnsi="Arial" w:cs="Arial"/>
          <w:color w:val="202124"/>
          <w:shd w:val="clear" w:color="auto" w:fill="FFFFFF"/>
        </w:rPr>
        <w:t>Luís Carlos Sá / Sérgio Magrão.</w:t>
      </w:r>
    </w:p>
    <w:p w14:paraId="7E22BCD0" w14:textId="77777777" w:rsidR="00F67B60" w:rsidRDefault="00F67B60" w:rsidP="00F67B6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pt-BR"/>
        </w:rPr>
      </w:pPr>
    </w:p>
    <w:p w14:paraId="05C8E398" w14:textId="126D23D8" w:rsidR="00F67B60" w:rsidRPr="00F67B60" w:rsidRDefault="00F67B60" w:rsidP="00F67B6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pt-BR"/>
        </w:rPr>
      </w:pP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t>Por tanto amor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Por tanta emoção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A vida me fez assim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Doce ou atroz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Manso ou feroz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Eu, caçador de mim</w:t>
      </w:r>
    </w:p>
    <w:p w14:paraId="06CFE1BE" w14:textId="77777777" w:rsidR="00F67B60" w:rsidRPr="00F67B60" w:rsidRDefault="00F67B60" w:rsidP="00F67B6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pt-BR"/>
        </w:rPr>
      </w:pP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t>Preso a canções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Entregue a paixões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Que nunca tiveram fim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Vou me encontrar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Longe do meu lugar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Eu, caçador de mim</w:t>
      </w:r>
    </w:p>
    <w:p w14:paraId="7013DDE0" w14:textId="77777777" w:rsidR="00F67B60" w:rsidRPr="00F67B60" w:rsidRDefault="00F67B60" w:rsidP="00F67B6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pt-BR"/>
        </w:rPr>
      </w:pP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t>Nada a temer senão o correr da luta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Nada a fazer senão esquecer o medo, medo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Abrir o peito a força, numa procura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Fugir às armadilhas da mata escura</w:t>
      </w:r>
    </w:p>
    <w:p w14:paraId="4533BD3C" w14:textId="77777777" w:rsidR="00F67B60" w:rsidRPr="00F67B60" w:rsidRDefault="00F67B60" w:rsidP="00F67B6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pt-BR"/>
        </w:rPr>
      </w:pP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t>Longe se vai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Sonhando demais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 xml:space="preserve">Mas </w:t>
      </w:r>
      <w:proofErr w:type="gramStart"/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t>onde</w:t>
      </w:r>
      <w:proofErr w:type="gramEnd"/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t xml:space="preserve"> se chega assim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Vou descobrir o que me faz sentir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Eu, caçador de mim</w:t>
      </w:r>
    </w:p>
    <w:p w14:paraId="6CEF7817" w14:textId="77777777" w:rsidR="00F67B60" w:rsidRPr="00F67B60" w:rsidRDefault="00F67B60" w:rsidP="00F67B6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pt-BR"/>
        </w:rPr>
      </w:pP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t>Nada a temer senão o correr da luta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Nada a fazer senão esquecer o medo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Abrir o peito a força, numa procura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Fugir às armadilhas da mata escura</w:t>
      </w:r>
    </w:p>
    <w:p w14:paraId="39DF0DA1" w14:textId="77777777" w:rsidR="00F67B60" w:rsidRPr="00F67B60" w:rsidRDefault="00F67B60" w:rsidP="00F67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pt-BR"/>
        </w:rPr>
      </w:pP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t>Longe se vai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Sonhando demais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 xml:space="preserve">Mas </w:t>
      </w:r>
      <w:proofErr w:type="gramStart"/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t>onde</w:t>
      </w:r>
      <w:proofErr w:type="gramEnd"/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t xml:space="preserve"> se chega assim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Vou descobrir o que me faz sentir</w:t>
      </w:r>
      <w:r w:rsidRPr="00F67B60">
        <w:rPr>
          <w:rFonts w:ascii="Arial" w:eastAsia="Times New Roman" w:hAnsi="Arial" w:cs="Arial"/>
          <w:color w:val="202124"/>
          <w:sz w:val="21"/>
          <w:szCs w:val="21"/>
          <w:lang w:eastAsia="pt-BR"/>
        </w:rPr>
        <w:br/>
        <w:t>Eu, caçador de mim</w:t>
      </w:r>
    </w:p>
    <w:p w14:paraId="3C089004" w14:textId="77777777" w:rsidR="002A78D3" w:rsidRDefault="00000000"/>
    <w:sectPr w:rsidR="002A7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60"/>
    <w:rsid w:val="00002DC1"/>
    <w:rsid w:val="00DE579E"/>
    <w:rsid w:val="00F6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C8E4"/>
  <w15:chartTrackingRefBased/>
  <w15:docId w15:val="{C7050C23-CE6A-47C9-8FDD-8A998CE5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67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67B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7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830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470732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108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179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046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92482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26142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21246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307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6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Mayron Fhorlan</dc:creator>
  <cp:keywords/>
  <dc:description/>
  <cp:lastModifiedBy>Mayron Fhorlan</cp:lastModifiedBy>
  <cp:revision>1</cp:revision>
  <dcterms:created xsi:type="dcterms:W3CDTF">2022-09-04T20:49:00Z</dcterms:created>
  <dcterms:modified xsi:type="dcterms:W3CDTF">2022-09-04T20:52:00Z</dcterms:modified>
</cp:coreProperties>
</file>