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6383" w14:textId="48C511EB" w:rsidR="00AF28FC" w:rsidRPr="00AF28FC" w:rsidRDefault="002B1F74" w:rsidP="00AF28FC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Laranja</w:t>
      </w:r>
    </w:p>
    <w:p w14:paraId="4760382F" w14:textId="4FE2F73F" w:rsidR="00AF28FC" w:rsidRPr="00AF28FC" w:rsidRDefault="00CE1366" w:rsidP="00CE1366">
      <w:pPr>
        <w:spacing w:after="0" w:line="240" w:lineRule="auto"/>
        <w:rPr>
          <w:rFonts w:ascii="Arial" w:eastAsia="Times New Roman" w:hAnsi="Arial" w:cs="Arial"/>
          <w:color w:val="212121"/>
          <w:sz w:val="21"/>
          <w:szCs w:val="21"/>
          <w:lang w:eastAsia="pt-BR"/>
        </w:rPr>
      </w:pPr>
      <w:r>
        <w:rPr>
          <w:rFonts w:ascii="Arial" w:hAnsi="Arial" w:cs="Arial"/>
          <w:color w:val="202124"/>
          <w:shd w:val="clear" w:color="auto" w:fill="FFFFFF"/>
        </w:rPr>
        <w:t xml:space="preserve">Autor: </w:t>
      </w:r>
      <w:r w:rsidR="00EF4C00">
        <w:rPr>
          <w:rFonts w:ascii="Arial" w:hAnsi="Arial" w:cs="Arial"/>
          <w:color w:val="202124"/>
          <w:shd w:val="clear" w:color="auto" w:fill="FFFFFF"/>
        </w:rPr>
        <w:t xml:space="preserve">Maria </w:t>
      </w:r>
      <w:proofErr w:type="spellStart"/>
      <w:r w:rsidR="00EF4C00">
        <w:rPr>
          <w:rFonts w:ascii="Arial" w:hAnsi="Arial" w:cs="Arial"/>
          <w:color w:val="202124"/>
          <w:shd w:val="clear" w:color="auto" w:fill="FFFFFF"/>
        </w:rPr>
        <w:t>Gadú</w:t>
      </w:r>
      <w:proofErr w:type="spellEnd"/>
    </w:p>
    <w:p w14:paraId="4CE92375" w14:textId="77777777" w:rsidR="00AF28FC" w:rsidRDefault="00AF28FC" w:rsidP="00AF28FC">
      <w:pPr>
        <w:spacing w:after="0" w:line="240" w:lineRule="auto"/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</w:pPr>
    </w:p>
    <w:p w14:paraId="2716C287" w14:textId="77777777" w:rsidR="002B1F74" w:rsidRPr="002B1F74" w:rsidRDefault="002B1F74" w:rsidP="002B1F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B1F74">
        <w:rPr>
          <w:rFonts w:ascii="Arial" w:eastAsia="Times New Roman" w:hAnsi="Arial" w:cs="Arial"/>
          <w:b/>
          <w:bCs/>
          <w:color w:val="212121"/>
          <w:sz w:val="21"/>
          <w:szCs w:val="21"/>
          <w:lang w:eastAsia="pt-BR"/>
        </w:rPr>
        <w:t>Tom: </w:t>
      </w:r>
      <w:hyperlink r:id="rId4" w:tooltip="alterar o tom" w:history="1">
        <w:r w:rsidRPr="002B1F74">
          <w:rPr>
            <w:rFonts w:ascii="Arial" w:eastAsia="Times New Roman" w:hAnsi="Arial" w:cs="Arial"/>
            <w:b/>
            <w:bCs/>
            <w:color w:val="FF7700"/>
            <w:sz w:val="21"/>
            <w:szCs w:val="21"/>
            <w:u w:val="single"/>
            <w:lang w:eastAsia="pt-BR"/>
          </w:rPr>
          <w:t>G</w:t>
        </w:r>
      </w:hyperlink>
    </w:p>
    <w:p w14:paraId="2F318033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[</w:t>
      </w:r>
      <w:proofErr w:type="spellStart"/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Intro</w:t>
      </w:r>
      <w:proofErr w:type="spellEnd"/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]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2E7E6C88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43165C0C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4BD60C81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Ô menina, parece índia Ianomami seu cabelo preto breu</w:t>
      </w:r>
    </w:p>
    <w:p w14:paraId="6DAA8A0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Simula um toque, que desabroche</w:t>
      </w:r>
    </w:p>
    <w:p w14:paraId="427E0E3A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Esse teu casto mastigado pelo meu</w:t>
      </w:r>
    </w:p>
    <w:p w14:paraId="78F49F42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142683B1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Em7M</w:t>
      </w:r>
    </w:p>
    <w:p w14:paraId="2496E9CE" w14:textId="0A94BF99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Se quer tamanho vou </w:t>
      </w:r>
      <w:r w:rsidR="00106E71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despir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a alma</w:t>
      </w:r>
    </w:p>
    <w:p w14:paraId="4C9448C5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A7</w:t>
      </w:r>
    </w:p>
    <w:p w14:paraId="6FB88B99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 afogar a calma salivando um beijo teu</w:t>
      </w:r>
    </w:p>
    <w:p w14:paraId="15D06B3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77ADCF8E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Siga a seta e diga que sou seu</w:t>
      </w:r>
    </w:p>
    <w:p w14:paraId="62006BBA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4531A333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(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)</w:t>
      </w:r>
    </w:p>
    <w:p w14:paraId="1C4EB332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2012D33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0D3DADBD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Ô menina, parece índia Ianomami seu cabelo preto breu</w:t>
      </w:r>
    </w:p>
    <w:p w14:paraId="123EED73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Simula um toque, que desabroche</w:t>
      </w:r>
    </w:p>
    <w:p w14:paraId="13281AB0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Esse teu casto mastigado pelo meu</w:t>
      </w:r>
    </w:p>
    <w:p w14:paraId="0494977A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7E842789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Em7M</w:t>
      </w:r>
    </w:p>
    <w:p w14:paraId="2EEDA02B" w14:textId="0BB2D8A8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Se quer tamanho vou </w:t>
      </w:r>
      <w:r w:rsidR="00106E71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despir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a alma</w:t>
      </w:r>
    </w:p>
    <w:p w14:paraId="6D265820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A7</w:t>
      </w:r>
    </w:p>
    <w:p w14:paraId="730FC0E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 afogar a calma salivando um beijo teu</w:t>
      </w:r>
    </w:p>
    <w:p w14:paraId="3E6852BB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433AB0AB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Siga a seta e diga que sou seu</w:t>
      </w:r>
    </w:p>
    <w:p w14:paraId="3D9856B4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1843154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(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)</w:t>
      </w:r>
    </w:p>
    <w:p w14:paraId="60940F1F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1DD18ACB" w14:textId="45ECA44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D7/9</w:t>
      </w:r>
    </w:p>
    <w:p w14:paraId="0AC65994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Venha sem chão me ensina a solidão de ser só dois</w:t>
      </w:r>
    </w:p>
    <w:p w14:paraId="76672F58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Am7M</w:t>
      </w:r>
    </w:p>
    <w:p w14:paraId="6F90461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Depois te levo pra casa</w:t>
      </w:r>
    </w:p>
    <w:p w14:paraId="0CDDDBC4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D7/9</w:t>
      </w:r>
    </w:p>
    <w:p w14:paraId="3644A7F9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 o teu laranja que me faz ficar bem mais</w:t>
      </w:r>
    </w:p>
    <w:p w14:paraId="02ECD706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5301B34E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(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)</w:t>
      </w:r>
    </w:p>
    <w:p w14:paraId="0348A50A" w14:textId="0BB28137" w:rsid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7BBCAF2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10986408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Ô menina, parece índia Ianomami seu cabelo preto breu</w:t>
      </w:r>
    </w:p>
    <w:p w14:paraId="414239EF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Simula um toque, que desabroche</w:t>
      </w:r>
    </w:p>
    <w:p w14:paraId="24B5540D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Esse teu casto mastigado pelo meu</w:t>
      </w:r>
    </w:p>
    <w:p w14:paraId="5B664279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48C2685E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Em7M</w:t>
      </w:r>
    </w:p>
    <w:p w14:paraId="652ABAC2" w14:textId="4A76D3BF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Se quer tamanho vou </w:t>
      </w:r>
      <w:r w:rsidR="00106E71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despir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a alma</w:t>
      </w:r>
    </w:p>
    <w:p w14:paraId="334B91CC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A7</w:t>
      </w:r>
    </w:p>
    <w:p w14:paraId="75251978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 afogar a calma salivando um beijo teu</w:t>
      </w:r>
    </w:p>
    <w:p w14:paraId="2B4F130C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139A6FFB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Siga a seta e diga que sou seu</w:t>
      </w:r>
    </w:p>
    <w:p w14:paraId="26C6A1A3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2D33BF8F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(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)</w:t>
      </w:r>
    </w:p>
    <w:p w14:paraId="3548A685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230233B6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268685FD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D7/9</w:t>
      </w:r>
    </w:p>
    <w:p w14:paraId="11CF0F95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Venha sem chão me ensina a solidão de ser só dois</w:t>
      </w:r>
    </w:p>
    <w:p w14:paraId="4F958458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Am7M</w:t>
      </w:r>
    </w:p>
    <w:p w14:paraId="36030D2B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Depois te levo pra casa</w:t>
      </w:r>
    </w:p>
    <w:p w14:paraId="2E1D055C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D7/9</w:t>
      </w:r>
    </w:p>
    <w:p w14:paraId="2A6372FD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 o teu laranja que me faz ficar bem mais</w:t>
      </w:r>
    </w:p>
    <w:p w14:paraId="443F2236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4510445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(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)</w:t>
      </w:r>
    </w:p>
    <w:p w14:paraId="1C1A8577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5E8F599F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</w:p>
    <w:p w14:paraId="3C6E102A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Em7M</w:t>
      </w:r>
    </w:p>
    <w:p w14:paraId="656EE835" w14:textId="04F1FF25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Se quer tamanho vou </w:t>
      </w:r>
      <w:r w:rsidR="00106E71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despir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a alma</w:t>
      </w:r>
    </w:p>
    <w:p w14:paraId="6ACF27FF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Em7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  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A7</w:t>
      </w:r>
    </w:p>
    <w:p w14:paraId="283E4D4F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E afogar a calma salivando um beijo teu</w:t>
      </w:r>
    </w:p>
    <w:p w14:paraId="7928AA49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2819A383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Siga a seta e diga que sou seu</w:t>
      </w:r>
    </w:p>
    <w:p w14:paraId="7AA2AF21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4E257D53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Siga a seta e diga que sou seu</w:t>
      </w:r>
    </w:p>
    <w:p w14:paraId="0F45A834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C7/9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B7/9</w:t>
      </w: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 xml:space="preserve">     </w:t>
      </w:r>
      <w:r w:rsidRPr="002B1F74">
        <w:rPr>
          <w:rFonts w:ascii="Courier New" w:eastAsia="Times New Roman" w:hAnsi="Courier New" w:cs="Courier New"/>
          <w:b/>
          <w:bCs/>
          <w:color w:val="FF7700"/>
          <w:sz w:val="21"/>
          <w:szCs w:val="21"/>
          <w:lang w:eastAsia="pt-BR"/>
        </w:rPr>
        <w:t>Em</w:t>
      </w:r>
    </w:p>
    <w:p w14:paraId="7E529E91" w14:textId="77777777" w:rsidR="002B1F74" w:rsidRPr="002B1F74" w:rsidRDefault="002B1F74" w:rsidP="002B1F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</w:pPr>
      <w:r w:rsidRPr="002B1F74">
        <w:rPr>
          <w:rFonts w:ascii="Courier New" w:eastAsia="Times New Roman" w:hAnsi="Courier New" w:cs="Courier New"/>
          <w:color w:val="212121"/>
          <w:sz w:val="21"/>
          <w:szCs w:val="21"/>
          <w:lang w:eastAsia="pt-BR"/>
        </w:rPr>
        <w:t>Siga a seta e diga que sou seu</w:t>
      </w:r>
    </w:p>
    <w:p w14:paraId="779F07FC" w14:textId="4C2D91AE" w:rsidR="002A78D3" w:rsidRPr="00AF28FC" w:rsidRDefault="00000000" w:rsidP="002B1F74">
      <w:pPr>
        <w:spacing w:after="0" w:line="240" w:lineRule="auto"/>
        <w:rPr>
          <w:rFonts w:ascii="Arial" w:eastAsia="Times New Roman" w:hAnsi="Arial" w:cs="Arial"/>
          <w:color w:val="424242"/>
          <w:sz w:val="20"/>
          <w:szCs w:val="20"/>
          <w:lang w:eastAsia="pt-BR"/>
        </w:rPr>
      </w:pPr>
    </w:p>
    <w:sectPr w:rsidR="002A78D3" w:rsidRPr="00AF28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FC"/>
    <w:rsid w:val="00002DC1"/>
    <w:rsid w:val="00106E71"/>
    <w:rsid w:val="001A3A6F"/>
    <w:rsid w:val="002B1F74"/>
    <w:rsid w:val="0042755B"/>
    <w:rsid w:val="00AF28FC"/>
    <w:rsid w:val="00CE1366"/>
    <w:rsid w:val="00DE579E"/>
    <w:rsid w:val="00EF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9BAC"/>
  <w15:chartTrackingRefBased/>
  <w15:docId w15:val="{6D2D5B43-EAB2-42B1-87B4-97D72183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F28FC"/>
    <w:rPr>
      <w:color w:val="0000FF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F2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F28FC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cnt">
    <w:name w:val="cnt"/>
    <w:basedOn w:val="Fontepargpadro"/>
    <w:rsid w:val="002B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1637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2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1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www.cifraclub.com.br/maria-gadu/laranja/" TargetMode="Externa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Mayron Fhorlan</dc:creator>
  <cp:keywords/>
  <dc:description/>
  <cp:lastModifiedBy>Mayron Lobao</cp:lastModifiedBy>
  <cp:revision>4</cp:revision>
  <dcterms:created xsi:type="dcterms:W3CDTF">2022-09-04T21:27:00Z</dcterms:created>
  <dcterms:modified xsi:type="dcterms:W3CDTF">2022-09-05T01:13:00Z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e7aacd-7cc4-4c31-9e6f-7ef306428f09_Enabled">
    <vt:lpwstr>true</vt:lpwstr>
  </property>
  <property fmtid="{D5CDD505-2E9C-101B-9397-08002B2CF9AE}" pid="3" name="MSIP_Label_fde7aacd-7cc4-4c31-9e6f-7ef306428f09_SetDate">
    <vt:lpwstr>2022-09-05T01:12:33Z</vt:lpwstr>
  </property>
  <property fmtid="{D5CDD505-2E9C-101B-9397-08002B2CF9AE}" pid="4" name="MSIP_Label_fde7aacd-7cc4-4c31-9e6f-7ef306428f09_Method">
    <vt:lpwstr>Privileged</vt:lpwstr>
  </property>
  <property fmtid="{D5CDD505-2E9C-101B-9397-08002B2CF9AE}" pid="5" name="MSIP_Label_fde7aacd-7cc4-4c31-9e6f-7ef306428f09_Name">
    <vt:lpwstr>_PUBLICO</vt:lpwstr>
  </property>
  <property fmtid="{D5CDD505-2E9C-101B-9397-08002B2CF9AE}" pid="6" name="MSIP_Label_fde7aacd-7cc4-4c31-9e6f-7ef306428f09_SiteId">
    <vt:lpwstr>ab9bba98-684a-43fb-add8-9c2bebede229</vt:lpwstr>
  </property>
  <property fmtid="{D5CDD505-2E9C-101B-9397-08002B2CF9AE}" pid="7" name="MSIP_Label_fde7aacd-7cc4-4c31-9e6f-7ef306428f09_ActionId">
    <vt:lpwstr>7c8e10e2-4bd1-4c06-913c-792335e08dcc</vt:lpwstr>
  </property>
  <property fmtid="{D5CDD505-2E9C-101B-9397-08002B2CF9AE}" pid="8" name="MSIP_Label_fde7aacd-7cc4-4c31-9e6f-7ef306428f09_ContentBits">
    <vt:lpwstr>1</vt:lpwstr>
  </property>
</Properties>
</file>