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94BC" w14:textId="36A03B54" w:rsidR="000B50F0" w:rsidRDefault="000B50F0" w:rsidP="000B50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JEITO TUCUJU</w:t>
      </w:r>
    </w:p>
    <w:p w14:paraId="6E32F948" w14:textId="77777777" w:rsidR="000B50F0" w:rsidRDefault="000B50F0" w:rsidP="000B50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62AE199" w14:textId="16B7630D" w:rsidR="000B50F0" w:rsidRPr="000B50F0" w:rsidRDefault="000B50F0" w:rsidP="000B50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B50F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Tom: </w:t>
      </w:r>
      <w:hyperlink r:id="rId4" w:tooltip="alterar o tom" w:history="1">
        <w:r w:rsidRPr="000B50F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t-BR"/>
            <w14:ligatures w14:val="none"/>
          </w:rPr>
          <w:t>C</w:t>
        </w:r>
      </w:hyperlink>
      <w:r w:rsidRPr="000B50F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</w:p>
    <w:p w14:paraId="061D57C5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(</w:t>
      </w:r>
      <w:proofErr w:type="spellStart"/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intro</w:t>
      </w:r>
      <w:proofErr w:type="spellEnd"/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)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C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F/A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C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F/A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C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G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Am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proofErr w:type="spellStart"/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Bb</w:t>
      </w:r>
      <w:proofErr w:type="spellEnd"/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Am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G4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F/G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G7</w:t>
      </w:r>
    </w:p>
    <w:p w14:paraId="2EBCC1FC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</w:p>
    <w:p w14:paraId="1A6ABAD7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C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 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G/B</w:t>
      </w:r>
    </w:p>
    <w:p w14:paraId="0B8E78DD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Quem nunca viu o Amazonas</w:t>
      </w:r>
    </w:p>
    <w:p w14:paraId="73BF76F2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Dm7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        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</w:t>
      </w:r>
    </w:p>
    <w:p w14:paraId="134318C1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Nunca irá entender a vida</w:t>
      </w:r>
    </w:p>
    <w:p w14:paraId="10195AE4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C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G</w:t>
      </w:r>
    </w:p>
    <w:p w14:paraId="37C087D6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De um povo</w:t>
      </w:r>
    </w:p>
    <w:p w14:paraId="7028009E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C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G/B</w:t>
      </w:r>
    </w:p>
    <w:p w14:paraId="49ACB279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De alma e cor brasileiras</w:t>
      </w:r>
    </w:p>
    <w:p w14:paraId="01479637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Dm7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      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</w:t>
      </w:r>
    </w:p>
    <w:p w14:paraId="325A6FAF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Suas conquistas ribeiras</w:t>
      </w:r>
    </w:p>
    <w:p w14:paraId="527B4CCA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C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G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E7</w:t>
      </w:r>
    </w:p>
    <w:p w14:paraId="5F3DB9E9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Seu ritmo novo</w:t>
      </w:r>
    </w:p>
    <w:p w14:paraId="5E11FD9A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G</w:t>
      </w:r>
    </w:p>
    <w:p w14:paraId="733AF49A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Não contará nossa história</w:t>
      </w:r>
    </w:p>
    <w:p w14:paraId="37C6BB38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Em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      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C/E</w:t>
      </w:r>
    </w:p>
    <w:p w14:paraId="5E09362C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por não saber e por não fazer jus</w:t>
      </w:r>
    </w:p>
    <w:p w14:paraId="2270263B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Dm7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G</w:t>
      </w:r>
    </w:p>
    <w:p w14:paraId="43775CA8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Não curtirá  nossas</w:t>
      </w:r>
    </w:p>
    <w:p w14:paraId="552A6DD9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C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Bm7(b5)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E7</w:t>
      </w:r>
    </w:p>
    <w:p w14:paraId="57C50F59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Festas </w:t>
      </w:r>
      <w:proofErr w:type="spellStart"/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tucujus</w:t>
      </w:r>
      <w:proofErr w:type="spellEnd"/>
    </w:p>
    <w:p w14:paraId="3DEAAA4A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G</w:t>
      </w:r>
    </w:p>
    <w:p w14:paraId="6E93B45E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Quem avistar o Amazonas nesse</w:t>
      </w:r>
    </w:p>
    <w:p w14:paraId="337B7209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Em</w:t>
      </w:r>
    </w:p>
    <w:p w14:paraId="21D28EB9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Momento</w:t>
      </w:r>
    </w:p>
    <w:p w14:paraId="25BA25AD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    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C/E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Dm7</w:t>
      </w:r>
    </w:p>
    <w:p w14:paraId="714428D9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E souber transbordar de tanto amor</w:t>
      </w:r>
    </w:p>
    <w:p w14:paraId="5EE00637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C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    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G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Dm7</w:t>
      </w:r>
    </w:p>
    <w:p w14:paraId="535B4FB6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Esse terá entendido o jeito de ser</w:t>
      </w:r>
    </w:p>
    <w:p w14:paraId="710DC9E3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G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C</w:t>
      </w:r>
    </w:p>
    <w:p w14:paraId="39070253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Do povo daqui</w:t>
      </w:r>
    </w:p>
    <w:p w14:paraId="5CF1038A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</w:p>
    <w:p w14:paraId="2521B9B9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(solo)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C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G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Am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proofErr w:type="spellStart"/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Bb</w:t>
      </w:r>
      <w:proofErr w:type="spellEnd"/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Am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G7/4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F/G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G7</w:t>
      </w:r>
    </w:p>
    <w:p w14:paraId="19DEB9F6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</w:p>
    <w:p w14:paraId="1090DE59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C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G/B</w:t>
      </w:r>
    </w:p>
    <w:p w14:paraId="20AEB6DA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Quem nunca viu o Amazonas</w:t>
      </w:r>
    </w:p>
    <w:p w14:paraId="69A99DB6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Dm7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           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</w:t>
      </w:r>
    </w:p>
    <w:p w14:paraId="2B144B20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jamais irá compreender a crença de um povo,</w:t>
      </w:r>
    </w:p>
    <w:p w14:paraId="4492D5B4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</w:p>
    <w:p w14:paraId="501D3461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C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G/B</w:t>
      </w:r>
    </w:p>
    <w:p w14:paraId="0B6F4CDA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sua ciência caseira,</w:t>
      </w:r>
    </w:p>
    <w:p w14:paraId="47E3F1FB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Dm7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                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</w:t>
      </w:r>
    </w:p>
    <w:p w14:paraId="0EC6F929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A reza das benzedeiras (O dom milagroso)</w:t>
      </w:r>
    </w:p>
    <w:p w14:paraId="02515E9C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</w:p>
    <w:p w14:paraId="06A72971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G</w:t>
      </w:r>
    </w:p>
    <w:p w14:paraId="55ED9251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Quem avistar o Amazonas nesse</w:t>
      </w:r>
    </w:p>
    <w:p w14:paraId="16131C17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Em</w:t>
      </w:r>
    </w:p>
    <w:p w14:paraId="76294D68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Momento</w:t>
      </w:r>
    </w:p>
    <w:p w14:paraId="298B91AF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    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C/E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Dm7</w:t>
      </w:r>
    </w:p>
    <w:p w14:paraId="6A60A6A3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E souber transbordar de tanto amor</w:t>
      </w:r>
    </w:p>
    <w:p w14:paraId="18E5A0AC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C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    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G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Dm7</w:t>
      </w:r>
    </w:p>
    <w:p w14:paraId="3C5197B6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Esse terá entendido o jeito de ser</w:t>
      </w:r>
    </w:p>
    <w:p w14:paraId="213607EC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G</w:t>
      </w: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</w:t>
      </w:r>
      <w:r w:rsidRPr="000B5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C</w:t>
      </w:r>
    </w:p>
    <w:p w14:paraId="30DAA44E" w14:textId="77777777" w:rsidR="000B50F0" w:rsidRPr="000B50F0" w:rsidRDefault="000B50F0" w:rsidP="000B5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0B5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Do povo daqui</w:t>
      </w:r>
    </w:p>
    <w:p w14:paraId="134915C0" w14:textId="77777777" w:rsidR="003B1E01" w:rsidRDefault="003B1E01"/>
    <w:sectPr w:rsidR="003B1E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B8"/>
    <w:rsid w:val="000B50F0"/>
    <w:rsid w:val="003B1E01"/>
    <w:rsid w:val="00847EF7"/>
    <w:rsid w:val="00D3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23A1"/>
  <w15:chartTrackingRefBased/>
  <w15:docId w15:val="{84839205-BBFC-4672-B14D-45DFF1F5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B50F0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B50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B50F0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fraclub.com.br/joaozinho-gomes-val-milhomem/jeito-tucuju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1140</Characters>
  <Application>Microsoft Office Word</Application>
  <DocSecurity>0</DocSecurity>
  <Lines>9</Lines>
  <Paragraphs>2</Paragraphs>
  <ScaleCrop>false</ScaleCrop>
  <Company>Caixa Economica Federal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dc:description/>
  <cp:lastModifiedBy>Joyce</cp:lastModifiedBy>
  <cp:revision>2</cp:revision>
  <dcterms:created xsi:type="dcterms:W3CDTF">2024-09-25T01:38:00Z</dcterms:created>
  <dcterms:modified xsi:type="dcterms:W3CDTF">2024-09-25T01:39:00Z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e7aacd-7cc4-4c31-9e6f-7ef306428f09_Enabled">
    <vt:lpwstr>true</vt:lpwstr>
  </property>
  <property fmtid="{D5CDD505-2E9C-101B-9397-08002B2CF9AE}" pid="3" name="MSIP_Label_fde7aacd-7cc4-4c31-9e6f-7ef306428f09_SetDate">
    <vt:lpwstr>2024-09-25T01:39:02Z</vt:lpwstr>
  </property>
  <property fmtid="{D5CDD505-2E9C-101B-9397-08002B2CF9AE}" pid="4" name="MSIP_Label_fde7aacd-7cc4-4c31-9e6f-7ef306428f09_Method">
    <vt:lpwstr>Privileged</vt:lpwstr>
  </property>
  <property fmtid="{D5CDD505-2E9C-101B-9397-08002B2CF9AE}" pid="5" name="MSIP_Label_fde7aacd-7cc4-4c31-9e6f-7ef306428f09_Name">
    <vt:lpwstr>_PUBLICO</vt:lpwstr>
  </property>
  <property fmtid="{D5CDD505-2E9C-101B-9397-08002B2CF9AE}" pid="6" name="MSIP_Label_fde7aacd-7cc4-4c31-9e6f-7ef306428f09_SiteId">
    <vt:lpwstr>ab9bba98-684a-43fb-add8-9c2bebede229</vt:lpwstr>
  </property>
  <property fmtid="{D5CDD505-2E9C-101B-9397-08002B2CF9AE}" pid="7" name="MSIP_Label_fde7aacd-7cc4-4c31-9e6f-7ef306428f09_ActionId">
    <vt:lpwstr>0ec36bc1-4724-4e22-9214-53363184d738</vt:lpwstr>
  </property>
  <property fmtid="{D5CDD505-2E9C-101B-9397-08002B2CF9AE}" pid="8" name="MSIP_Label_fde7aacd-7cc4-4c31-9e6f-7ef306428f09_ContentBits">
    <vt:lpwstr>1</vt:lpwstr>
  </property>
</Properties>
</file>