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3747" w14:textId="77777777" w:rsidR="00207C57" w:rsidRPr="000612D4" w:rsidRDefault="00207C57" w:rsidP="000612D4">
      <w:pPr>
        <w:jc w:val="center"/>
        <w:rPr>
          <w:b/>
          <w:bCs/>
          <w:sz w:val="72"/>
          <w:szCs w:val="72"/>
        </w:rPr>
      </w:pPr>
      <w:r w:rsidRPr="000612D4">
        <w:rPr>
          <w:b/>
          <w:bCs/>
          <w:sz w:val="72"/>
          <w:szCs w:val="72"/>
        </w:rPr>
        <w:t>Sereia</w:t>
      </w:r>
    </w:p>
    <w:p w14:paraId="748F6B2D" w14:textId="271AFB0F" w:rsidR="00210206" w:rsidRDefault="00210206">
      <w:pPr>
        <w:rPr>
          <w:b/>
          <w:bCs/>
          <w:sz w:val="24"/>
          <w:szCs w:val="24"/>
        </w:rPr>
      </w:pPr>
      <w:r w:rsidRPr="006A13F0">
        <w:rPr>
          <w:b/>
          <w:bCs/>
          <w:sz w:val="24"/>
          <w:szCs w:val="24"/>
        </w:rPr>
        <w:t>Música e Letra: Bene Maia</w:t>
      </w:r>
    </w:p>
    <w:p w14:paraId="6C508E4F" w14:textId="1837154B" w:rsidR="003B29B1" w:rsidRPr="006A13F0" w:rsidRDefault="003B2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</w:t>
      </w:r>
    </w:p>
    <w:p w14:paraId="1FD328A6" w14:textId="2535F126" w:rsidR="00210206" w:rsidRDefault="00210206">
      <w:r>
        <w:t>Introdução: A4 Am5+ Am6 Am5+ A4</w:t>
      </w:r>
    </w:p>
    <w:p w14:paraId="526F9EBF" w14:textId="19EB8905" w:rsidR="00210206" w:rsidRDefault="00210206">
      <w:r>
        <w:t>Am</w:t>
      </w:r>
      <w:r w:rsidR="00AB401A">
        <w:t xml:space="preserve">                             F7M</w:t>
      </w:r>
    </w:p>
    <w:p w14:paraId="16F8AA3E" w14:textId="42EA0369" w:rsidR="00210206" w:rsidRDefault="00207C57">
      <w:r>
        <w:t>Eu só tenho a agradecer</w:t>
      </w:r>
    </w:p>
    <w:p w14:paraId="71C674FE" w14:textId="656B4536" w:rsidR="00AB401A" w:rsidRDefault="00AB401A" w:rsidP="00AB401A">
      <w:r>
        <w:t xml:space="preserve">F7M                            Bb9(7)           </w:t>
      </w:r>
    </w:p>
    <w:p w14:paraId="1DEDF1A4" w14:textId="1CC3E087" w:rsidR="00210206" w:rsidRDefault="00207C57">
      <w:r>
        <w:t>Tudo o que está acontecendo</w:t>
      </w:r>
    </w:p>
    <w:p w14:paraId="5A4FA1F8" w14:textId="77777777" w:rsidR="006E01F4" w:rsidRDefault="006E01F4">
      <w:r>
        <w:t>Bm5-</w:t>
      </w:r>
    </w:p>
    <w:p w14:paraId="6E54BB93" w14:textId="09F36AAA" w:rsidR="00210206" w:rsidRDefault="00E56530">
      <w:r>
        <w:t xml:space="preserve">Eu decidi </w:t>
      </w:r>
      <w:r w:rsidR="00635FCA">
        <w:t xml:space="preserve">os </w:t>
      </w:r>
      <w:r>
        <w:t>meus próp</w:t>
      </w:r>
      <w:r w:rsidR="00635FCA">
        <w:t>rios passos</w:t>
      </w:r>
    </w:p>
    <w:p w14:paraId="0CD01AF7" w14:textId="4AE7E0C7" w:rsidR="0032315A" w:rsidRDefault="0032315A">
      <w:r>
        <w:t>Bm5-</w:t>
      </w:r>
      <w:r w:rsidR="006E01F4">
        <w:t xml:space="preserve"> </w:t>
      </w:r>
      <w:r>
        <w:t>Am</w:t>
      </w:r>
    </w:p>
    <w:p w14:paraId="455632A2" w14:textId="12456F6B" w:rsidR="00635FCA" w:rsidRDefault="0032315A">
      <w:r>
        <w:t>E</w:t>
      </w:r>
      <w:r w:rsidR="00635FCA">
        <w:t xml:space="preserve"> o caminho a percorrer</w:t>
      </w:r>
    </w:p>
    <w:p w14:paraId="45E4FD1D" w14:textId="1803D0BB" w:rsidR="006E01F4" w:rsidRDefault="006E01F4" w:rsidP="006E01F4">
      <w:r>
        <w:t xml:space="preserve">F7M                            Bb9(7)           </w:t>
      </w:r>
    </w:p>
    <w:p w14:paraId="2157EDBC" w14:textId="1C76CC4B" w:rsidR="00210206" w:rsidRDefault="0083619A">
      <w:r>
        <w:t>Mudei meu vento para o mar</w:t>
      </w:r>
    </w:p>
    <w:p w14:paraId="1FFA7508" w14:textId="77777777" w:rsidR="006E01F4" w:rsidRDefault="006E01F4">
      <w:r>
        <w:t>Bm5-</w:t>
      </w:r>
    </w:p>
    <w:p w14:paraId="447AD628" w14:textId="3BEA20D6" w:rsidR="0083619A" w:rsidRDefault="0083619A">
      <w:r>
        <w:t>E encontrei uma sereia</w:t>
      </w:r>
    </w:p>
    <w:p w14:paraId="0AD9EF1C" w14:textId="3E076CAE" w:rsidR="006E01F4" w:rsidRDefault="006E01F4" w:rsidP="006E01F4">
      <w:r>
        <w:t>Am                   F7M</w:t>
      </w:r>
    </w:p>
    <w:p w14:paraId="740BFC46" w14:textId="70F4CDA1" w:rsidR="006E01F4" w:rsidRDefault="006E01F4">
      <w:r>
        <w:t>Que com</w:t>
      </w:r>
      <w:r w:rsidR="0032315A">
        <w:t xml:space="preserve"> o</w:t>
      </w:r>
      <w:r>
        <w:t xml:space="preserve"> seu olhar</w:t>
      </w:r>
    </w:p>
    <w:p w14:paraId="673D02BB" w14:textId="2387BEC4" w:rsidR="006E01F4" w:rsidRDefault="006E01F4" w:rsidP="006E01F4">
      <w:r>
        <w:t>Am          F7M</w:t>
      </w:r>
    </w:p>
    <w:p w14:paraId="7EA270D5" w14:textId="5F4EF4D5" w:rsidR="00210206" w:rsidRDefault="006E01F4">
      <w:r>
        <w:t>Me enfeitiçou</w:t>
      </w:r>
    </w:p>
    <w:p w14:paraId="0C51BA54" w14:textId="229AD533" w:rsidR="00210206" w:rsidRDefault="00785DE4">
      <w:r>
        <w:t xml:space="preserve">Dm                                            </w:t>
      </w:r>
    </w:p>
    <w:p w14:paraId="51E690B9" w14:textId="40109C5D" w:rsidR="00210206" w:rsidRDefault="00785DE4">
      <w:r>
        <w:t>Olhos nos olhos que falam</w:t>
      </w:r>
    </w:p>
    <w:p w14:paraId="5E7B1434" w14:textId="3163D2FC" w:rsidR="0032315A" w:rsidRDefault="0032315A">
      <w:r>
        <w:t>Em</w:t>
      </w:r>
    </w:p>
    <w:p w14:paraId="6284A5F1" w14:textId="41A05CD3" w:rsidR="00785DE4" w:rsidRDefault="00785DE4">
      <w:r>
        <w:t>O que o coração quer dizer</w:t>
      </w:r>
    </w:p>
    <w:p w14:paraId="24B0A821" w14:textId="282EB45C" w:rsidR="00210206" w:rsidRDefault="00210206">
      <w:r>
        <w:t>A4 Am5+ Am6 Am5+ A4</w:t>
      </w:r>
    </w:p>
    <w:p w14:paraId="7A6A9B5D" w14:textId="77777777" w:rsidR="0032315A" w:rsidRDefault="0032315A" w:rsidP="0032315A">
      <w:r>
        <w:t>Am                             F7M</w:t>
      </w:r>
    </w:p>
    <w:p w14:paraId="66D7382B" w14:textId="77777777" w:rsidR="0032315A" w:rsidRDefault="0032315A" w:rsidP="0032315A">
      <w:r>
        <w:t>Eu só tenho a agradecer</w:t>
      </w:r>
    </w:p>
    <w:p w14:paraId="6992AD59" w14:textId="77777777" w:rsidR="0032315A" w:rsidRDefault="0032315A" w:rsidP="0032315A">
      <w:r>
        <w:t xml:space="preserve">F7M                            Bb9(7)           </w:t>
      </w:r>
    </w:p>
    <w:p w14:paraId="3B112678" w14:textId="77777777" w:rsidR="0032315A" w:rsidRDefault="0032315A" w:rsidP="0032315A">
      <w:r>
        <w:t>Tudo o que está acontecendo</w:t>
      </w:r>
    </w:p>
    <w:p w14:paraId="1BFD9C18" w14:textId="77777777" w:rsidR="0032315A" w:rsidRDefault="0032315A" w:rsidP="0032315A">
      <w:r>
        <w:t>Bm5-</w:t>
      </w:r>
    </w:p>
    <w:p w14:paraId="6B59F7AB" w14:textId="77777777" w:rsidR="0032315A" w:rsidRDefault="0032315A" w:rsidP="0032315A">
      <w:r>
        <w:t>Eu decidi os meus próprios passos</w:t>
      </w:r>
    </w:p>
    <w:p w14:paraId="757F48BD" w14:textId="39755946" w:rsidR="0032315A" w:rsidRDefault="0032315A" w:rsidP="0032315A">
      <w:r>
        <w:t>Bm5- Am</w:t>
      </w:r>
    </w:p>
    <w:p w14:paraId="2F1670F9" w14:textId="77777777" w:rsidR="0032315A" w:rsidRDefault="0032315A" w:rsidP="0032315A">
      <w:r>
        <w:t>E o caminho a percorrer</w:t>
      </w:r>
    </w:p>
    <w:p w14:paraId="0AF8D31B" w14:textId="77777777" w:rsidR="0032315A" w:rsidRDefault="0032315A" w:rsidP="0032315A">
      <w:r>
        <w:t xml:space="preserve">F7M                            Bb9(7)           </w:t>
      </w:r>
    </w:p>
    <w:p w14:paraId="06C773B3" w14:textId="77777777" w:rsidR="0032315A" w:rsidRDefault="0032315A" w:rsidP="0032315A">
      <w:r>
        <w:t>Mudei meu vento para o mar</w:t>
      </w:r>
    </w:p>
    <w:p w14:paraId="2CAE590B" w14:textId="77777777" w:rsidR="0032315A" w:rsidRDefault="0032315A" w:rsidP="0032315A">
      <w:r>
        <w:lastRenderedPageBreak/>
        <w:t>Bm5-</w:t>
      </w:r>
    </w:p>
    <w:p w14:paraId="379ACB9F" w14:textId="77777777" w:rsidR="0032315A" w:rsidRDefault="0032315A" w:rsidP="0032315A">
      <w:r>
        <w:t>E encontrei uma sereia</w:t>
      </w:r>
    </w:p>
    <w:p w14:paraId="48825752" w14:textId="77777777" w:rsidR="0032315A" w:rsidRDefault="0032315A" w:rsidP="0032315A">
      <w:r>
        <w:t>Am                   F7M</w:t>
      </w:r>
    </w:p>
    <w:p w14:paraId="4B5CC658" w14:textId="77777777" w:rsidR="0032315A" w:rsidRDefault="0032315A" w:rsidP="0032315A">
      <w:r>
        <w:t>Que com o seu olhar</w:t>
      </w:r>
    </w:p>
    <w:p w14:paraId="41320AD7" w14:textId="77777777" w:rsidR="0032315A" w:rsidRDefault="0032315A" w:rsidP="0032315A">
      <w:r>
        <w:t>Am          F7M</w:t>
      </w:r>
    </w:p>
    <w:p w14:paraId="37D6B106" w14:textId="77777777" w:rsidR="0032315A" w:rsidRDefault="0032315A" w:rsidP="0032315A">
      <w:r>
        <w:t>Me enfeitiçou</w:t>
      </w:r>
    </w:p>
    <w:p w14:paraId="425201A1" w14:textId="77777777" w:rsidR="0032315A" w:rsidRDefault="0032315A" w:rsidP="0032315A">
      <w:r>
        <w:t xml:space="preserve">Dm                                            </w:t>
      </w:r>
    </w:p>
    <w:p w14:paraId="5F155E25" w14:textId="7E365A39" w:rsidR="0032315A" w:rsidRDefault="0032315A" w:rsidP="0032315A">
      <w:r>
        <w:t>Esses acordes serão para dizer</w:t>
      </w:r>
    </w:p>
    <w:p w14:paraId="51C9976B" w14:textId="77777777" w:rsidR="0032315A" w:rsidRDefault="0032315A" w:rsidP="0032315A">
      <w:r>
        <w:t>Em</w:t>
      </w:r>
    </w:p>
    <w:p w14:paraId="19A3DD83" w14:textId="71B9308F" w:rsidR="00210206" w:rsidRDefault="0032315A" w:rsidP="0032315A">
      <w:r>
        <w:t>O quanto amo você.</w:t>
      </w:r>
    </w:p>
    <w:p w14:paraId="287DCD49" w14:textId="77777777" w:rsidR="0032315A" w:rsidRDefault="0032315A" w:rsidP="0032315A">
      <w:r>
        <w:t>A4 Am5+ Am6 Am5+ A4</w:t>
      </w:r>
    </w:p>
    <w:p w14:paraId="3324DEA2" w14:textId="77777777" w:rsidR="0032315A" w:rsidRDefault="0032315A" w:rsidP="0032315A"/>
    <w:sectPr w:rsidR="0032315A" w:rsidSect="006A13F0"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06"/>
    <w:rsid w:val="000612D4"/>
    <w:rsid w:val="00207C57"/>
    <w:rsid w:val="00210206"/>
    <w:rsid w:val="002D15BD"/>
    <w:rsid w:val="0032315A"/>
    <w:rsid w:val="003B29B1"/>
    <w:rsid w:val="00635FCA"/>
    <w:rsid w:val="006A13F0"/>
    <w:rsid w:val="006E01F4"/>
    <w:rsid w:val="00785DE4"/>
    <w:rsid w:val="0083619A"/>
    <w:rsid w:val="0095227D"/>
    <w:rsid w:val="0097599E"/>
    <w:rsid w:val="00AB401A"/>
    <w:rsid w:val="00AC20EE"/>
    <w:rsid w:val="00CF1D4F"/>
    <w:rsid w:val="00E5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B135"/>
  <w15:chartTrackingRefBased/>
  <w15:docId w15:val="{61FAF452-2B30-4DB8-B579-273ED714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Luiz de Azevedo Maia Filho</dc:creator>
  <cp:keywords/>
  <dc:description/>
  <cp:lastModifiedBy>Benedito Luiz de Azevedo Maia Filho</cp:lastModifiedBy>
  <cp:revision>10</cp:revision>
  <dcterms:created xsi:type="dcterms:W3CDTF">2024-09-20T13:40:00Z</dcterms:created>
  <dcterms:modified xsi:type="dcterms:W3CDTF">2024-09-27T10:56:00Z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2024-09-20T13:47:23Z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ef295676-a876-425b-ae01-806b56d8ba4e</vt:lpwstr>
  </property>
  <property fmtid="{D5CDD505-2E9C-101B-9397-08002B2CF9AE}" pid="8" name="MSIP_Label_fde7aacd-7cc4-4c31-9e6f-7ef306428f09_ContentBits">
    <vt:lpwstr>1</vt:lpwstr>
  </property>
</Properties>
</file>