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C7DB6" w14:textId="15430371" w:rsidR="0061010E" w:rsidRDefault="0022373E">
      <w:pPr>
        <w:rPr>
          <w:b/>
          <w:bCs/>
        </w:rPr>
      </w:pPr>
      <w:r w:rsidRPr="0022373E">
        <w:rPr>
          <w:b/>
          <w:bCs/>
        </w:rPr>
        <w:t>LAMENTO</w:t>
      </w:r>
      <w:r>
        <w:rPr>
          <w:b/>
          <w:bCs/>
        </w:rPr>
        <w:tab/>
      </w:r>
      <w:r>
        <w:rPr>
          <w:b/>
          <w:bCs/>
        </w:rPr>
        <w:tab/>
      </w:r>
      <w:r w:rsidR="00B43CCB">
        <w:rPr>
          <w:b/>
          <w:bCs/>
        </w:rPr>
        <w:t>C</w:t>
      </w:r>
    </w:p>
    <w:p w14:paraId="28E9A452" w14:textId="19960013" w:rsidR="0022373E" w:rsidRPr="0022373E" w:rsidRDefault="0022373E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B43CCB">
        <w:rPr>
          <w:b/>
          <w:bCs/>
        </w:rPr>
        <w:t>F/Am/D/C/F/Am/D/C</w:t>
      </w:r>
      <w:r w:rsidR="001974A8">
        <w:rPr>
          <w:b/>
          <w:bCs/>
        </w:rPr>
        <w:t xml:space="preserve">         </w:t>
      </w:r>
      <w:r w:rsidR="00B43CCB">
        <w:rPr>
          <w:b/>
          <w:bCs/>
        </w:rPr>
        <w:t>D/Dm/C/D/Dm/C</w:t>
      </w:r>
    </w:p>
    <w:p w14:paraId="609F02DF" w14:textId="76AA16DC" w:rsidR="00B43CCB" w:rsidRPr="00B43CCB" w:rsidRDefault="00B43CCB" w:rsidP="00B43CCB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A#                                             C</w:t>
      </w:r>
    </w:p>
    <w:p w14:paraId="548F08AC" w14:textId="6330C268" w:rsidR="005242D5" w:rsidRDefault="005242D5" w:rsidP="00B43CCB">
      <w:pPr>
        <w:spacing w:after="0" w:line="240" w:lineRule="auto"/>
      </w:pPr>
      <w:r>
        <w:t>EU TENHO PENA DO CANTAR DO PASSARINHO</w:t>
      </w:r>
    </w:p>
    <w:p w14:paraId="1866C2DF" w14:textId="23152650" w:rsidR="00B43CCB" w:rsidRPr="00B43CCB" w:rsidRDefault="00B43CCB" w:rsidP="00B43CCB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   A#                                             C</w:t>
      </w:r>
    </w:p>
    <w:p w14:paraId="3414A143" w14:textId="4F3DFEDA" w:rsidR="005242D5" w:rsidRDefault="005242D5" w:rsidP="00B43CCB">
      <w:pPr>
        <w:spacing w:after="0" w:line="240" w:lineRule="auto"/>
      </w:pPr>
      <w:r>
        <w:t>QUE HOJE EM DIA JÁ NÃO CANTA COMO QUER</w:t>
      </w:r>
    </w:p>
    <w:p w14:paraId="172B85DC" w14:textId="7F13AB1C" w:rsidR="00B43CCB" w:rsidRPr="00B43CCB" w:rsidRDefault="00B43CCB" w:rsidP="00B43CCB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F                                             Am </w:t>
      </w:r>
    </w:p>
    <w:p w14:paraId="2CA7462B" w14:textId="394E980A" w:rsidR="005242D5" w:rsidRDefault="005242D5" w:rsidP="00B43CCB">
      <w:pPr>
        <w:spacing w:after="0" w:line="240" w:lineRule="auto"/>
      </w:pPr>
      <w:r>
        <w:t>EU TENHO PENA DESSA GENTE ENLOUQUECIDA</w:t>
      </w:r>
    </w:p>
    <w:p w14:paraId="5314FCD3" w14:textId="7F8B75A3" w:rsidR="00B43CCB" w:rsidRPr="00B43CCB" w:rsidRDefault="00B43CCB" w:rsidP="00B43CCB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                        A#                                        G</w:t>
      </w:r>
    </w:p>
    <w:p w14:paraId="01493368" w14:textId="7BBB14AC" w:rsidR="005242D5" w:rsidRDefault="005242D5" w:rsidP="00B43CCB">
      <w:pPr>
        <w:spacing w:after="0" w:line="240" w:lineRule="auto"/>
      </w:pPr>
      <w:r>
        <w:t>QUE DESTRÓI O QUE TEM VIDA PRA PODER SOBREVIVER</w:t>
      </w:r>
    </w:p>
    <w:p w14:paraId="0D667490" w14:textId="77777777" w:rsidR="005242D5" w:rsidRDefault="005242D5" w:rsidP="00B43CCB">
      <w:pPr>
        <w:spacing w:after="0" w:line="240" w:lineRule="auto"/>
      </w:pPr>
    </w:p>
    <w:p w14:paraId="687EAABD" w14:textId="77777777" w:rsidR="00B43CCB" w:rsidRPr="00B43CCB" w:rsidRDefault="00B43CCB" w:rsidP="00B43CCB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A#                                             C</w:t>
      </w:r>
    </w:p>
    <w:p w14:paraId="41FBD908" w14:textId="60B1CAD0" w:rsidR="005242D5" w:rsidRDefault="005242D5" w:rsidP="00B43CCB">
      <w:pPr>
        <w:spacing w:after="0" w:line="240" w:lineRule="auto"/>
      </w:pPr>
      <w:r>
        <w:t>EU TENHO PENA DO GRITO DOS ELEFANTES</w:t>
      </w:r>
    </w:p>
    <w:p w14:paraId="7F919C9E" w14:textId="77777777" w:rsidR="00B43CCB" w:rsidRPr="00B43CCB" w:rsidRDefault="00B43CCB" w:rsidP="00B43CCB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   A#                                             C</w:t>
      </w:r>
    </w:p>
    <w:p w14:paraId="36A62069" w14:textId="6F66CF4E" w:rsidR="005242D5" w:rsidRDefault="005242D5" w:rsidP="00B43CCB">
      <w:pPr>
        <w:spacing w:after="0" w:line="240" w:lineRule="auto"/>
      </w:pPr>
      <w:r>
        <w:t>QUE JÁ NÃO TEM A MESMA FORÇA DE GRITAR</w:t>
      </w:r>
    </w:p>
    <w:p w14:paraId="77B54E7A" w14:textId="24F5E2CE" w:rsidR="00B43CCB" w:rsidRPr="00B43CCB" w:rsidRDefault="00B43CCB" w:rsidP="00B43CCB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</w:t>
      </w:r>
      <w:r>
        <w:rPr>
          <w:i/>
          <w:iCs/>
        </w:rPr>
        <w:t xml:space="preserve">  </w:t>
      </w:r>
      <w:r w:rsidRPr="00B43CCB">
        <w:rPr>
          <w:i/>
          <w:iCs/>
        </w:rPr>
        <w:t xml:space="preserve">F                                             Am </w:t>
      </w:r>
    </w:p>
    <w:p w14:paraId="2CC434F8" w14:textId="6AAB6EFC" w:rsidR="005242D5" w:rsidRDefault="005242D5" w:rsidP="00B43CCB">
      <w:pPr>
        <w:spacing w:after="0" w:line="240" w:lineRule="auto"/>
      </w:pPr>
      <w:r>
        <w:t>EU TENHO PENA DESSA GENTE ENFURECIDA</w:t>
      </w:r>
    </w:p>
    <w:p w14:paraId="1E3362B6" w14:textId="16776E07" w:rsidR="00B43CCB" w:rsidRPr="00B43CCB" w:rsidRDefault="00B43CCB" w:rsidP="00B43CCB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                        A#                                       </w:t>
      </w:r>
      <w:r>
        <w:rPr>
          <w:i/>
          <w:iCs/>
        </w:rPr>
        <w:t xml:space="preserve">      </w:t>
      </w:r>
      <w:r w:rsidRPr="00B43CCB">
        <w:rPr>
          <w:i/>
          <w:iCs/>
        </w:rPr>
        <w:t xml:space="preserve"> G</w:t>
      </w:r>
      <w:r>
        <w:rPr>
          <w:i/>
          <w:iCs/>
        </w:rPr>
        <w:t xml:space="preserve">        F/Am/G</w:t>
      </w:r>
      <w:r>
        <w:rPr>
          <w:i/>
          <w:iCs/>
        </w:rPr>
        <w:tab/>
        <w:t xml:space="preserve">  </w:t>
      </w:r>
    </w:p>
    <w:p w14:paraId="23FE245B" w14:textId="68CBE760" w:rsidR="005242D5" w:rsidRDefault="005242D5" w:rsidP="00B43CCB">
      <w:pPr>
        <w:spacing w:after="0" w:line="240" w:lineRule="auto"/>
      </w:pPr>
      <w:r>
        <w:t>QUE NÃO SABE O QUE FAZER E NEM AONDE QUER CHEGAR</w:t>
      </w:r>
    </w:p>
    <w:p w14:paraId="627D9341" w14:textId="77777777" w:rsidR="005242D5" w:rsidRDefault="005242D5" w:rsidP="00B43CCB">
      <w:pPr>
        <w:spacing w:after="0" w:line="240" w:lineRule="auto"/>
      </w:pPr>
    </w:p>
    <w:p w14:paraId="058603EB" w14:textId="63583F80" w:rsidR="00B43CCB" w:rsidRPr="00B43CCB" w:rsidRDefault="001974A8" w:rsidP="00B43CCB">
      <w:pPr>
        <w:spacing w:after="0" w:line="240" w:lineRule="auto"/>
        <w:rPr>
          <w:i/>
          <w:iCs/>
        </w:rPr>
      </w:pPr>
      <w:r>
        <w:rPr>
          <w:i/>
          <w:iCs/>
        </w:rPr>
        <w:t>C</w:t>
      </w:r>
      <w:r w:rsidR="00B43CCB" w:rsidRPr="00B43CCB">
        <w:rPr>
          <w:i/>
          <w:iCs/>
        </w:rPr>
        <w:t xml:space="preserve">                                                                              Am</w:t>
      </w:r>
    </w:p>
    <w:p w14:paraId="06564D43" w14:textId="3FF65412" w:rsidR="005242D5" w:rsidRPr="0022373E" w:rsidRDefault="005242D5" w:rsidP="00B43CCB">
      <w:pPr>
        <w:spacing w:after="0" w:line="240" w:lineRule="auto"/>
        <w:rPr>
          <w:b/>
          <w:bCs/>
        </w:rPr>
      </w:pPr>
      <w:r w:rsidRPr="0022373E">
        <w:rPr>
          <w:b/>
          <w:bCs/>
        </w:rPr>
        <w:t>EU ESTOU PEDINDO PARA QUE O HOMEM DEIXE DE VENCER</w:t>
      </w:r>
    </w:p>
    <w:p w14:paraId="079775CB" w14:textId="201AC84D" w:rsidR="00B43CCB" w:rsidRPr="00B43CCB" w:rsidRDefault="001974A8" w:rsidP="00B43CCB">
      <w:pPr>
        <w:spacing w:after="0" w:line="240" w:lineRule="auto"/>
        <w:rPr>
          <w:i/>
          <w:iCs/>
        </w:rPr>
      </w:pPr>
      <w:r>
        <w:rPr>
          <w:i/>
          <w:iCs/>
        </w:rPr>
        <w:t>E</w:t>
      </w:r>
      <w:r w:rsidR="00B43CCB" w:rsidRPr="00B43CCB">
        <w:rPr>
          <w:i/>
          <w:iCs/>
        </w:rPr>
        <w:t>m</w:t>
      </w:r>
      <w:r w:rsidR="00B43CCB">
        <w:rPr>
          <w:i/>
          <w:iCs/>
        </w:rPr>
        <w:t xml:space="preserve">                                                                  </w:t>
      </w:r>
      <w:r>
        <w:rPr>
          <w:i/>
          <w:iCs/>
        </w:rPr>
        <w:t>A</w:t>
      </w:r>
      <w:r w:rsidR="00B43CCB">
        <w:rPr>
          <w:i/>
          <w:iCs/>
        </w:rPr>
        <w:t>m</w:t>
      </w:r>
    </w:p>
    <w:p w14:paraId="0103333F" w14:textId="40DD5F22" w:rsidR="005242D5" w:rsidRPr="0022373E" w:rsidRDefault="005242D5" w:rsidP="00B43CCB">
      <w:pPr>
        <w:spacing w:after="0" w:line="240" w:lineRule="auto"/>
        <w:rPr>
          <w:b/>
          <w:bCs/>
        </w:rPr>
      </w:pPr>
      <w:r w:rsidRPr="0022373E">
        <w:rPr>
          <w:b/>
          <w:bCs/>
        </w:rPr>
        <w:t>ESSA NATUREZA QUE TAMBÉM TEM DIREITO DE VIVER</w:t>
      </w:r>
    </w:p>
    <w:p w14:paraId="74070C78" w14:textId="2678FF27" w:rsidR="00B43CCB" w:rsidRPr="00B43CCB" w:rsidRDefault="001974A8" w:rsidP="00B43CCB">
      <w:pPr>
        <w:spacing w:after="0" w:line="240" w:lineRule="auto"/>
        <w:rPr>
          <w:i/>
          <w:iCs/>
        </w:rPr>
      </w:pPr>
      <w:r>
        <w:rPr>
          <w:i/>
          <w:iCs/>
        </w:rPr>
        <w:t>F</w:t>
      </w:r>
      <w:r w:rsidR="00B43CCB">
        <w:rPr>
          <w:i/>
          <w:iCs/>
        </w:rPr>
        <w:t xml:space="preserve">                                                  Am</w:t>
      </w:r>
    </w:p>
    <w:p w14:paraId="08C18E8C" w14:textId="588EA970" w:rsidR="005242D5" w:rsidRPr="0022373E" w:rsidRDefault="005242D5" w:rsidP="00B43CCB">
      <w:pPr>
        <w:spacing w:after="0" w:line="240" w:lineRule="auto"/>
        <w:rPr>
          <w:b/>
          <w:bCs/>
        </w:rPr>
      </w:pPr>
      <w:r w:rsidRPr="0022373E">
        <w:rPr>
          <w:b/>
          <w:bCs/>
        </w:rPr>
        <w:t>SINTA QUALQUER DIA A S</w:t>
      </w:r>
      <w:r w:rsidR="00BB5B00" w:rsidRPr="0022373E">
        <w:rPr>
          <w:b/>
          <w:bCs/>
        </w:rPr>
        <w:t>UA</w:t>
      </w:r>
      <w:r w:rsidRPr="0022373E">
        <w:rPr>
          <w:b/>
          <w:bCs/>
        </w:rPr>
        <w:t>VIDADE DE VIVER</w:t>
      </w:r>
    </w:p>
    <w:p w14:paraId="4EC86DA7" w14:textId="0C23376A" w:rsidR="00B43CCB" w:rsidRPr="004E2710" w:rsidRDefault="00B43CCB" w:rsidP="00B43CCB">
      <w:pPr>
        <w:spacing w:after="0" w:line="240" w:lineRule="auto"/>
        <w:rPr>
          <w:i/>
          <w:iCs/>
        </w:rPr>
      </w:pPr>
      <w:r w:rsidRPr="004E2710">
        <w:rPr>
          <w:i/>
          <w:iCs/>
        </w:rPr>
        <w:t>D</w:t>
      </w:r>
      <w:r w:rsidRPr="004E2710">
        <w:rPr>
          <w:i/>
          <w:iCs/>
        </w:rPr>
        <w:tab/>
      </w:r>
      <w:r w:rsidRPr="004E2710">
        <w:rPr>
          <w:i/>
          <w:iCs/>
        </w:rPr>
        <w:tab/>
      </w:r>
      <w:r w:rsidRPr="004E2710">
        <w:rPr>
          <w:i/>
          <w:iCs/>
        </w:rPr>
        <w:tab/>
        <w:t xml:space="preserve">             </w:t>
      </w:r>
      <w:r w:rsidR="00715464">
        <w:rPr>
          <w:i/>
          <w:iCs/>
        </w:rPr>
        <w:t xml:space="preserve">                      </w:t>
      </w:r>
      <w:r w:rsidRPr="004E2710">
        <w:rPr>
          <w:i/>
          <w:iCs/>
        </w:rPr>
        <w:t xml:space="preserve"> G</w:t>
      </w:r>
      <w:r w:rsidR="004E2710">
        <w:rPr>
          <w:i/>
          <w:iCs/>
        </w:rPr>
        <w:tab/>
      </w:r>
      <w:r w:rsidR="004E2710">
        <w:rPr>
          <w:i/>
          <w:iCs/>
        </w:rPr>
        <w:tab/>
      </w:r>
      <w:r w:rsidR="004E2710">
        <w:rPr>
          <w:i/>
          <w:iCs/>
        </w:rPr>
        <w:tab/>
      </w:r>
    </w:p>
    <w:p w14:paraId="5DB0A3DC" w14:textId="4D764F2E" w:rsidR="005242D5" w:rsidRDefault="005242D5" w:rsidP="00B43CCB">
      <w:pPr>
        <w:spacing w:after="0" w:line="240" w:lineRule="auto"/>
        <w:rPr>
          <w:b/>
          <w:bCs/>
        </w:rPr>
      </w:pPr>
      <w:r w:rsidRPr="0022373E">
        <w:rPr>
          <w:b/>
          <w:bCs/>
        </w:rPr>
        <w:t>SINTA QUALQUER DIA A INFERNIDADE DE PRENDER</w:t>
      </w:r>
    </w:p>
    <w:p w14:paraId="7FEE2C92" w14:textId="77777777" w:rsidR="004E2710" w:rsidRDefault="004E2710" w:rsidP="004E2710">
      <w:pPr>
        <w:rPr>
          <w:b/>
          <w:bCs/>
        </w:rPr>
      </w:pPr>
    </w:p>
    <w:p w14:paraId="7B3C7D83" w14:textId="40D47D70" w:rsidR="004E2710" w:rsidRPr="0022373E" w:rsidRDefault="004E2710" w:rsidP="004E2710">
      <w:pPr>
        <w:rPr>
          <w:b/>
          <w:bCs/>
        </w:rPr>
      </w:pPr>
      <w:r>
        <w:rPr>
          <w:b/>
          <w:bCs/>
        </w:rPr>
        <w:t>F/Am/D/C/F/Am/D/C</w:t>
      </w:r>
      <w:r w:rsidR="001974A8">
        <w:rPr>
          <w:b/>
          <w:bCs/>
        </w:rPr>
        <w:t xml:space="preserve">               </w:t>
      </w:r>
      <w:r>
        <w:rPr>
          <w:b/>
          <w:bCs/>
        </w:rPr>
        <w:t>D/Dm/C/D/Dm/C</w:t>
      </w:r>
    </w:p>
    <w:p w14:paraId="15C83377" w14:textId="77777777" w:rsidR="004E2710" w:rsidRPr="00B43CCB" w:rsidRDefault="004E2710" w:rsidP="004E2710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A#                                             C</w:t>
      </w:r>
    </w:p>
    <w:p w14:paraId="46FC1E93" w14:textId="6DE39690" w:rsidR="005242D5" w:rsidRDefault="005242D5" w:rsidP="00B43CCB">
      <w:pPr>
        <w:spacing w:after="0" w:line="240" w:lineRule="auto"/>
      </w:pPr>
      <w:r>
        <w:t>EU TENHO PENA DESSA MATA TÃO BONITA</w:t>
      </w:r>
    </w:p>
    <w:p w14:paraId="7126F15B" w14:textId="77777777" w:rsidR="004E2710" w:rsidRPr="00B43CCB" w:rsidRDefault="004E2710" w:rsidP="004E2710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   A#                                             C</w:t>
      </w:r>
    </w:p>
    <w:p w14:paraId="0F9053DE" w14:textId="6F30C87C" w:rsidR="002D2FD4" w:rsidRDefault="002D2FD4" w:rsidP="00B43CCB">
      <w:pPr>
        <w:spacing w:after="0" w:line="240" w:lineRule="auto"/>
      </w:pPr>
      <w:r>
        <w:t>QUE O SEU VERDE JÁ NÃO TEM A MESMA COR</w:t>
      </w:r>
    </w:p>
    <w:p w14:paraId="4CE99DEF" w14:textId="77777777" w:rsidR="004E2710" w:rsidRPr="00B43CCB" w:rsidRDefault="004E2710" w:rsidP="004E2710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</w:t>
      </w:r>
      <w:r>
        <w:rPr>
          <w:i/>
          <w:iCs/>
        </w:rPr>
        <w:t xml:space="preserve">  </w:t>
      </w:r>
      <w:r w:rsidRPr="00B43CCB">
        <w:rPr>
          <w:i/>
          <w:iCs/>
        </w:rPr>
        <w:t xml:space="preserve">F                                             Am </w:t>
      </w:r>
    </w:p>
    <w:p w14:paraId="256F97C7" w14:textId="2BA034A8" w:rsidR="002D2FD4" w:rsidRDefault="002D2FD4" w:rsidP="00B43CCB">
      <w:pPr>
        <w:spacing w:after="0" w:line="240" w:lineRule="auto"/>
      </w:pPr>
      <w:r>
        <w:t>EU TENHO PENA DESSA GENTE EMPOBRECIDA</w:t>
      </w:r>
    </w:p>
    <w:p w14:paraId="345F92B0" w14:textId="1F6F6AFB" w:rsidR="004E2710" w:rsidRPr="00B43CCB" w:rsidRDefault="004E2710" w:rsidP="004E2710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              A#                        </w:t>
      </w:r>
      <w:r>
        <w:rPr>
          <w:i/>
          <w:iCs/>
        </w:rPr>
        <w:t xml:space="preserve">   </w:t>
      </w:r>
      <w:r w:rsidRPr="00B43CCB">
        <w:rPr>
          <w:i/>
          <w:iCs/>
        </w:rPr>
        <w:t xml:space="preserve">                G</w:t>
      </w:r>
    </w:p>
    <w:p w14:paraId="44D851F3" w14:textId="6FD2E166" w:rsidR="002D2FD4" w:rsidRDefault="002D2FD4" w:rsidP="00B43CCB">
      <w:pPr>
        <w:spacing w:after="0" w:line="240" w:lineRule="auto"/>
      </w:pPr>
      <w:r>
        <w:t>PELA FALTA DE HUMILDADE E PELA FALTA DE AMOR</w:t>
      </w:r>
    </w:p>
    <w:p w14:paraId="70BAA6DA" w14:textId="77777777" w:rsidR="002D2FD4" w:rsidRDefault="002D2FD4" w:rsidP="00B43CCB">
      <w:pPr>
        <w:spacing w:after="0" w:line="240" w:lineRule="auto"/>
      </w:pPr>
    </w:p>
    <w:p w14:paraId="7EA6D9E9" w14:textId="20398203" w:rsidR="004E2710" w:rsidRPr="00B43CCB" w:rsidRDefault="004E2710" w:rsidP="004E2710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A#                                         C</w:t>
      </w:r>
    </w:p>
    <w:p w14:paraId="68C2ABBC" w14:textId="37AFAC92" w:rsidR="002D2FD4" w:rsidRDefault="002D2FD4" w:rsidP="00B43CCB">
      <w:pPr>
        <w:spacing w:after="0" w:line="240" w:lineRule="auto"/>
      </w:pPr>
      <w:r>
        <w:t>EU TENHO PENA DA PURE</w:t>
      </w:r>
      <w:r w:rsidR="00B43CCB">
        <w:t>Z</w:t>
      </w:r>
      <w:r>
        <w:t>A DESSSE RIO</w:t>
      </w:r>
    </w:p>
    <w:p w14:paraId="24241B8A" w14:textId="24200385" w:rsidR="004E2710" w:rsidRPr="00B43CCB" w:rsidRDefault="004E2710" w:rsidP="004E2710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A#                                      C</w:t>
      </w:r>
    </w:p>
    <w:p w14:paraId="5F370B7A" w14:textId="2C25255E" w:rsidR="002D2FD4" w:rsidRDefault="002D2FD4" w:rsidP="00B43CCB">
      <w:pPr>
        <w:spacing w:after="0" w:line="240" w:lineRule="auto"/>
      </w:pPr>
      <w:r>
        <w:t xml:space="preserve">QUE JÁ PERDEU </w:t>
      </w:r>
      <w:r w:rsidR="00715464">
        <w:t xml:space="preserve">TODA </w:t>
      </w:r>
      <w:r>
        <w:t>GRANDEZA DE JORRAR</w:t>
      </w:r>
    </w:p>
    <w:p w14:paraId="0D4772C3" w14:textId="77777777" w:rsidR="004E2710" w:rsidRPr="00B43CCB" w:rsidRDefault="004E2710" w:rsidP="004E2710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</w:t>
      </w:r>
      <w:r>
        <w:rPr>
          <w:i/>
          <w:iCs/>
        </w:rPr>
        <w:t xml:space="preserve">  </w:t>
      </w:r>
      <w:r w:rsidRPr="00B43CCB">
        <w:rPr>
          <w:i/>
          <w:iCs/>
        </w:rPr>
        <w:t xml:space="preserve">F                                             Am </w:t>
      </w:r>
    </w:p>
    <w:p w14:paraId="6449F787" w14:textId="0FE45452" w:rsidR="002D2FD4" w:rsidRDefault="002D2FD4" w:rsidP="00B43CCB">
      <w:pPr>
        <w:spacing w:after="0" w:line="240" w:lineRule="auto"/>
      </w:pPr>
      <w:r>
        <w:t>EU TENHO PENA DESSA VIDA ENVELHECIDA</w:t>
      </w:r>
    </w:p>
    <w:p w14:paraId="6DC925A5" w14:textId="430563D3" w:rsidR="004E2710" w:rsidRPr="00B43CCB" w:rsidRDefault="004E2710" w:rsidP="004E2710">
      <w:pPr>
        <w:spacing w:after="0" w:line="240" w:lineRule="auto"/>
        <w:rPr>
          <w:i/>
          <w:iCs/>
        </w:rPr>
      </w:pPr>
      <w:r w:rsidRPr="00B43CCB">
        <w:rPr>
          <w:i/>
          <w:iCs/>
        </w:rPr>
        <w:t xml:space="preserve">                                               A#                                       </w:t>
      </w:r>
      <w:r>
        <w:rPr>
          <w:i/>
          <w:iCs/>
        </w:rPr>
        <w:t xml:space="preserve">      </w:t>
      </w:r>
      <w:r w:rsidRPr="00B43CCB">
        <w:rPr>
          <w:i/>
          <w:iCs/>
        </w:rPr>
        <w:t xml:space="preserve"> </w:t>
      </w:r>
      <w:r>
        <w:rPr>
          <w:i/>
          <w:iCs/>
        </w:rPr>
        <w:t xml:space="preserve">        </w:t>
      </w:r>
      <w:r w:rsidRPr="00B43CCB">
        <w:rPr>
          <w:i/>
          <w:iCs/>
        </w:rPr>
        <w:t>G</w:t>
      </w:r>
      <w:r>
        <w:rPr>
          <w:i/>
          <w:iCs/>
        </w:rPr>
        <w:t xml:space="preserve">        F/Am/G</w:t>
      </w:r>
      <w:r>
        <w:rPr>
          <w:i/>
          <w:iCs/>
        </w:rPr>
        <w:tab/>
        <w:t xml:space="preserve">  </w:t>
      </w:r>
    </w:p>
    <w:p w14:paraId="03198AED" w14:textId="61B7F73A" w:rsidR="002D2FD4" w:rsidRDefault="002D2FD4" w:rsidP="00B43CCB">
      <w:pPr>
        <w:spacing w:after="0" w:line="240" w:lineRule="auto"/>
      </w:pPr>
      <w:r>
        <w:t>QUE CAMINHA PR’UM ABISMO ONDE NINGUÉ</w:t>
      </w:r>
      <w:r w:rsidR="0022373E">
        <w:t>M</w:t>
      </w:r>
      <w:r>
        <w:t xml:space="preserve"> QUER CHEGAR</w:t>
      </w:r>
    </w:p>
    <w:p w14:paraId="3DBE36D9" w14:textId="77777777" w:rsidR="002D2FD4" w:rsidRDefault="002D2FD4" w:rsidP="00B43CCB">
      <w:pPr>
        <w:spacing w:after="0" w:line="240" w:lineRule="auto"/>
      </w:pPr>
    </w:p>
    <w:sectPr w:rsidR="002D2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10E"/>
    <w:rsid w:val="00044703"/>
    <w:rsid w:val="001974A8"/>
    <w:rsid w:val="0022373E"/>
    <w:rsid w:val="002D2FD4"/>
    <w:rsid w:val="0046742D"/>
    <w:rsid w:val="004E2710"/>
    <w:rsid w:val="005242D5"/>
    <w:rsid w:val="0061010E"/>
    <w:rsid w:val="00715464"/>
    <w:rsid w:val="009C7C40"/>
    <w:rsid w:val="00B24BCB"/>
    <w:rsid w:val="00B43CCB"/>
    <w:rsid w:val="00BB5B00"/>
    <w:rsid w:val="00CA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2B461"/>
  <w15:chartTrackingRefBased/>
  <w15:docId w15:val="{CC25C7D7-A273-48C9-864F-BBF2AC88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Milton Peixoto</dc:creator>
  <cp:keywords/>
  <dc:description/>
  <cp:lastModifiedBy>Jose Milton Peixoto</cp:lastModifiedBy>
  <cp:revision>6</cp:revision>
  <dcterms:created xsi:type="dcterms:W3CDTF">2024-09-29T16:20:00Z</dcterms:created>
  <dcterms:modified xsi:type="dcterms:W3CDTF">2024-09-29T16:55:00Z</dcterms:modified>
</cp:coreProperties>
</file>