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41EA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HISTÓRIA MAL ESCRITA (Original) - Alternativa</w:t>
      </w:r>
    </w:p>
    <w:p w14:paraId="2408ACDD" w14:textId="77777777" w:rsidR="00CA226A" w:rsidRPr="0027281B" w:rsidRDefault="00CA226A" w:rsidP="00CA226A">
      <w:pPr>
        <w:rPr>
          <w:sz w:val="24"/>
          <w:szCs w:val="24"/>
        </w:rPr>
      </w:pPr>
      <w:proofErr w:type="spellStart"/>
      <w:r w:rsidRPr="0027281B">
        <w:rPr>
          <w:sz w:val="24"/>
          <w:szCs w:val="24"/>
        </w:rPr>
        <w:t>Intro</w:t>
      </w:r>
      <w:proofErr w:type="spellEnd"/>
      <w:r w:rsidRPr="0027281B">
        <w:rPr>
          <w:sz w:val="24"/>
          <w:szCs w:val="24"/>
        </w:rPr>
        <w:t xml:space="preserve"> (4x C#5 A F# G# - </w:t>
      </w:r>
      <w:proofErr w:type="spellStart"/>
      <w:r w:rsidRPr="0027281B">
        <w:rPr>
          <w:sz w:val="24"/>
          <w:szCs w:val="24"/>
        </w:rPr>
        <w:t>C#m</w:t>
      </w:r>
      <w:proofErr w:type="spellEnd"/>
      <w:r w:rsidRPr="0027281B">
        <w:rPr>
          <w:sz w:val="24"/>
          <w:szCs w:val="24"/>
        </w:rPr>
        <w:t xml:space="preserve"> B A </w:t>
      </w:r>
      <w:proofErr w:type="spellStart"/>
      <w:r w:rsidRPr="0027281B">
        <w:rPr>
          <w:sz w:val="24"/>
          <w:szCs w:val="24"/>
        </w:rPr>
        <w:t>F#m</w:t>
      </w:r>
      <w:proofErr w:type="spellEnd"/>
      <w:r w:rsidRPr="0027281B">
        <w:rPr>
          <w:sz w:val="24"/>
          <w:szCs w:val="24"/>
        </w:rPr>
        <w:t>)</w:t>
      </w:r>
    </w:p>
    <w:p w14:paraId="7BDC61B0" w14:textId="77777777" w:rsidR="00CA226A" w:rsidRPr="0027281B" w:rsidRDefault="00CA226A" w:rsidP="00CA226A">
      <w:pPr>
        <w:rPr>
          <w:sz w:val="24"/>
          <w:szCs w:val="24"/>
        </w:rPr>
      </w:pPr>
    </w:p>
    <w:p w14:paraId="509CA11C" w14:textId="77777777" w:rsidR="00CA226A" w:rsidRPr="0027281B" w:rsidRDefault="00CA226A" w:rsidP="00CA226A">
      <w:pPr>
        <w:rPr>
          <w:sz w:val="24"/>
          <w:szCs w:val="24"/>
        </w:rPr>
      </w:pPr>
      <w:proofErr w:type="spellStart"/>
      <w:r w:rsidRPr="0027281B">
        <w:rPr>
          <w:sz w:val="24"/>
          <w:szCs w:val="24"/>
        </w:rPr>
        <w:t>C#m</w:t>
      </w:r>
      <w:proofErr w:type="spellEnd"/>
      <w:r w:rsidRPr="0027281B">
        <w:rPr>
          <w:sz w:val="24"/>
          <w:szCs w:val="24"/>
        </w:rPr>
        <w:t xml:space="preserve">                           A  </w:t>
      </w:r>
    </w:p>
    <w:p w14:paraId="23DD98E6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 xml:space="preserve">   Meia-noite, não consigo mais dormir</w:t>
      </w:r>
    </w:p>
    <w:p w14:paraId="073F6E59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F#               G#</w:t>
      </w:r>
    </w:p>
    <w:p w14:paraId="2779080D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 xml:space="preserve">   Com meu carro pelas ruas vou seguir</w:t>
      </w:r>
    </w:p>
    <w:p w14:paraId="6936ABA5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C#                          A</w:t>
      </w:r>
    </w:p>
    <w:p w14:paraId="7163B95F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 xml:space="preserve">   Eu não sei onde leva o meu caminho</w:t>
      </w:r>
    </w:p>
    <w:p w14:paraId="19CB68F3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F#                       A</w:t>
      </w:r>
    </w:p>
    <w:p w14:paraId="2B85FA6F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 xml:space="preserve">   Eu não sei até quando estou sozinho</w:t>
      </w:r>
    </w:p>
    <w:p w14:paraId="4DE54B17" w14:textId="77777777" w:rsidR="00CA226A" w:rsidRPr="0027281B" w:rsidRDefault="00CA226A" w:rsidP="00CA226A">
      <w:pPr>
        <w:rPr>
          <w:sz w:val="24"/>
          <w:szCs w:val="24"/>
        </w:rPr>
      </w:pPr>
    </w:p>
    <w:p w14:paraId="707E983B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(</w:t>
      </w:r>
      <w:proofErr w:type="spellStart"/>
      <w:r w:rsidRPr="0027281B">
        <w:rPr>
          <w:sz w:val="24"/>
          <w:szCs w:val="24"/>
        </w:rPr>
        <w:t>C#m</w:t>
      </w:r>
      <w:proofErr w:type="spellEnd"/>
      <w:r w:rsidRPr="0027281B">
        <w:rPr>
          <w:sz w:val="24"/>
          <w:szCs w:val="24"/>
        </w:rPr>
        <w:t xml:space="preserve"> A F# </w:t>
      </w:r>
      <w:proofErr w:type="spellStart"/>
      <w:r w:rsidRPr="0027281B">
        <w:rPr>
          <w:sz w:val="24"/>
          <w:szCs w:val="24"/>
        </w:rPr>
        <w:t>C#m</w:t>
      </w:r>
      <w:proofErr w:type="spellEnd"/>
      <w:r w:rsidRPr="0027281B">
        <w:rPr>
          <w:sz w:val="24"/>
          <w:szCs w:val="24"/>
        </w:rPr>
        <w:t>) (</w:t>
      </w:r>
      <w:proofErr w:type="spellStart"/>
      <w:r w:rsidRPr="0027281B">
        <w:rPr>
          <w:sz w:val="24"/>
          <w:szCs w:val="24"/>
        </w:rPr>
        <w:t>C#m</w:t>
      </w:r>
      <w:proofErr w:type="spellEnd"/>
      <w:r w:rsidRPr="0027281B">
        <w:rPr>
          <w:sz w:val="24"/>
          <w:szCs w:val="24"/>
        </w:rPr>
        <w:t xml:space="preserve"> A F# E)</w:t>
      </w:r>
    </w:p>
    <w:p w14:paraId="43A2F855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Noite suja, olho para o céu</w:t>
      </w:r>
    </w:p>
    <w:p w14:paraId="5E1DBA1B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Pelas ruas, amantes de aluguel</w:t>
      </w:r>
    </w:p>
    <w:p w14:paraId="357986DC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Pelas sombras, algo se escondeu</w:t>
      </w:r>
    </w:p>
    <w:p w14:paraId="123772BA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Eu vejo um corpo, será que é o meu?</w:t>
      </w:r>
    </w:p>
    <w:p w14:paraId="74390403" w14:textId="77777777" w:rsidR="00CA226A" w:rsidRPr="0027281B" w:rsidRDefault="00CA226A" w:rsidP="00CA226A">
      <w:pPr>
        <w:rPr>
          <w:sz w:val="24"/>
          <w:szCs w:val="24"/>
        </w:rPr>
      </w:pPr>
    </w:p>
    <w:p w14:paraId="4A5BDB01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Bridge (</w:t>
      </w:r>
      <w:proofErr w:type="spellStart"/>
      <w:r w:rsidRPr="0027281B">
        <w:rPr>
          <w:sz w:val="24"/>
          <w:szCs w:val="24"/>
        </w:rPr>
        <w:t>C#m</w:t>
      </w:r>
      <w:proofErr w:type="spellEnd"/>
      <w:r w:rsidRPr="0027281B">
        <w:rPr>
          <w:sz w:val="24"/>
          <w:szCs w:val="24"/>
        </w:rPr>
        <w:t xml:space="preserve"> B A B)</w:t>
      </w:r>
    </w:p>
    <w:p w14:paraId="40ED8F34" w14:textId="77777777" w:rsidR="00CA226A" w:rsidRPr="0027281B" w:rsidRDefault="00CA226A" w:rsidP="00CA226A">
      <w:pPr>
        <w:rPr>
          <w:sz w:val="24"/>
          <w:szCs w:val="24"/>
        </w:rPr>
      </w:pPr>
    </w:p>
    <w:p w14:paraId="749B8F8F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(</w:t>
      </w:r>
      <w:proofErr w:type="spellStart"/>
      <w:r w:rsidRPr="0027281B">
        <w:rPr>
          <w:sz w:val="24"/>
          <w:szCs w:val="24"/>
        </w:rPr>
        <w:t>C#m</w:t>
      </w:r>
      <w:proofErr w:type="spellEnd"/>
      <w:r w:rsidRPr="0027281B">
        <w:rPr>
          <w:sz w:val="24"/>
          <w:szCs w:val="24"/>
        </w:rPr>
        <w:t xml:space="preserve"> B A B </w:t>
      </w:r>
      <w:proofErr w:type="spellStart"/>
      <w:r w:rsidRPr="0027281B">
        <w:rPr>
          <w:sz w:val="24"/>
          <w:szCs w:val="24"/>
        </w:rPr>
        <w:t>B#dim</w:t>
      </w:r>
      <w:proofErr w:type="spellEnd"/>
      <w:r w:rsidRPr="0027281B">
        <w:rPr>
          <w:sz w:val="24"/>
          <w:szCs w:val="24"/>
        </w:rPr>
        <w:t xml:space="preserve">) </w:t>
      </w:r>
    </w:p>
    <w:p w14:paraId="0EDF60B5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Verdades, mentiras</w:t>
      </w:r>
    </w:p>
    <w:p w14:paraId="2A8DA7B1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Confissões de uma noite mal dormida</w:t>
      </w:r>
    </w:p>
    <w:p w14:paraId="17670406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Cs/>
          <w:sz w:val="24"/>
          <w:szCs w:val="24"/>
        </w:rPr>
        <w:t>(</w:t>
      </w:r>
      <w:proofErr w:type="spellStart"/>
      <w:r w:rsidRPr="0027281B">
        <w:rPr>
          <w:sz w:val="24"/>
          <w:szCs w:val="24"/>
        </w:rPr>
        <w:t>C#m</w:t>
      </w:r>
      <w:proofErr w:type="spellEnd"/>
      <w:r w:rsidRPr="0027281B">
        <w:rPr>
          <w:sz w:val="24"/>
          <w:szCs w:val="24"/>
        </w:rPr>
        <w:t xml:space="preserve"> B F#m7 B)</w:t>
      </w:r>
    </w:p>
    <w:p w14:paraId="66122209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Verdades, mentiras</w:t>
      </w:r>
    </w:p>
    <w:p w14:paraId="60B09486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Contradições de uma história mal escrita</w:t>
      </w:r>
    </w:p>
    <w:p w14:paraId="713ED00A" w14:textId="77777777" w:rsidR="00CA226A" w:rsidRPr="0027281B" w:rsidRDefault="00CA226A" w:rsidP="00CA226A">
      <w:pPr>
        <w:rPr>
          <w:sz w:val="24"/>
          <w:szCs w:val="24"/>
        </w:rPr>
      </w:pPr>
    </w:p>
    <w:p w14:paraId="11BFF709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Meia-noite, não consigo mais dormir</w:t>
      </w:r>
    </w:p>
    <w:p w14:paraId="0C74E139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Com meu carro pelas ruas vou seguir</w:t>
      </w:r>
      <w:r>
        <w:rPr>
          <w:sz w:val="24"/>
          <w:szCs w:val="24"/>
        </w:rPr>
        <w:t xml:space="preserve"> </w:t>
      </w:r>
    </w:p>
    <w:p w14:paraId="7AF11016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Eu não sei onde leva o meu caminho</w:t>
      </w:r>
    </w:p>
    <w:p w14:paraId="0D0307AB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Eu não sei até quando estou sozinho</w:t>
      </w:r>
    </w:p>
    <w:p w14:paraId="4849DF59" w14:textId="77777777" w:rsidR="00CA226A" w:rsidRPr="0027281B" w:rsidRDefault="00CA226A" w:rsidP="00CA226A">
      <w:pPr>
        <w:rPr>
          <w:sz w:val="24"/>
          <w:szCs w:val="24"/>
        </w:rPr>
      </w:pPr>
    </w:p>
    <w:p w14:paraId="550A23F6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Noite suja, olho para o céu</w:t>
      </w:r>
    </w:p>
    <w:p w14:paraId="01126AEA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Pelas ruas, amantes de aluguel</w:t>
      </w:r>
    </w:p>
    <w:p w14:paraId="3A9C3E9E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Pelas sombras, algo se escondeu</w:t>
      </w:r>
    </w:p>
    <w:p w14:paraId="171B024D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Vejo um corpo, será que é o meu?</w:t>
      </w:r>
    </w:p>
    <w:p w14:paraId="02340D2F" w14:textId="77777777" w:rsidR="00CA226A" w:rsidRPr="0027281B" w:rsidRDefault="00CA226A" w:rsidP="00CA226A">
      <w:pPr>
        <w:rPr>
          <w:sz w:val="24"/>
          <w:szCs w:val="24"/>
        </w:rPr>
      </w:pPr>
    </w:p>
    <w:p w14:paraId="21EA62F2" w14:textId="77777777" w:rsidR="00CA226A" w:rsidRPr="0027281B" w:rsidRDefault="00CA226A" w:rsidP="00CA226A">
      <w:pPr>
        <w:rPr>
          <w:sz w:val="24"/>
          <w:szCs w:val="24"/>
        </w:rPr>
      </w:pPr>
      <w:r w:rsidRPr="0027281B">
        <w:rPr>
          <w:sz w:val="24"/>
          <w:szCs w:val="24"/>
        </w:rPr>
        <w:t>Solo</w:t>
      </w:r>
    </w:p>
    <w:p w14:paraId="37E2B176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Verdades, mentiras</w:t>
      </w:r>
    </w:p>
    <w:p w14:paraId="0EBEDAA8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Confissões de uma noite mal dormida</w:t>
      </w:r>
    </w:p>
    <w:p w14:paraId="4AD709E4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Verdades, mentiras</w:t>
      </w:r>
    </w:p>
    <w:p w14:paraId="36A345C6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Contradições de uma história mal escrita</w:t>
      </w:r>
    </w:p>
    <w:p w14:paraId="30B87D85" w14:textId="77777777" w:rsidR="00CA226A" w:rsidRPr="0027281B" w:rsidRDefault="00CA226A" w:rsidP="00CA226A">
      <w:pPr>
        <w:rPr>
          <w:b/>
          <w:sz w:val="24"/>
          <w:szCs w:val="24"/>
        </w:rPr>
      </w:pPr>
    </w:p>
    <w:p w14:paraId="30B420D3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Verdades, mentiras</w:t>
      </w:r>
    </w:p>
    <w:p w14:paraId="095BF966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Confissões de uma noite mal dormida</w:t>
      </w:r>
    </w:p>
    <w:p w14:paraId="287B811E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Verdades, mentiras</w:t>
      </w:r>
    </w:p>
    <w:p w14:paraId="2515252E" w14:textId="77777777" w:rsidR="00CA226A" w:rsidRPr="0027281B" w:rsidRDefault="00CA226A" w:rsidP="00CA226A">
      <w:pPr>
        <w:rPr>
          <w:b/>
          <w:sz w:val="24"/>
          <w:szCs w:val="24"/>
        </w:rPr>
      </w:pPr>
      <w:r w:rsidRPr="0027281B">
        <w:rPr>
          <w:b/>
          <w:sz w:val="24"/>
          <w:szCs w:val="24"/>
        </w:rPr>
        <w:t>Contradições de uma história mal escrita</w:t>
      </w:r>
    </w:p>
    <w:p w14:paraId="3538D48E" w14:textId="77777777" w:rsidR="00C5022B" w:rsidRDefault="00C5022B"/>
    <w:sectPr w:rsidR="00C5022B" w:rsidSect="00CA226A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6A"/>
    <w:rsid w:val="000E7C30"/>
    <w:rsid w:val="00A11B15"/>
    <w:rsid w:val="00C5022B"/>
    <w:rsid w:val="00C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BFC8"/>
  <w15:chartTrackingRefBased/>
  <w15:docId w15:val="{1D3ACE26-B210-4F7E-B2E0-15BAB04C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6A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A22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22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22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22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22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22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22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2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22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2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2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2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22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22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22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22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2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22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2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A2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22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A2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226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A22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22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A22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2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22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22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bellizio .</dc:creator>
  <cp:keywords/>
  <dc:description/>
  <cp:lastModifiedBy>bellizio .</cp:lastModifiedBy>
  <cp:revision>1</cp:revision>
  <dcterms:created xsi:type="dcterms:W3CDTF">2024-09-30T00:51:00Z</dcterms:created>
  <dcterms:modified xsi:type="dcterms:W3CDTF">2024-09-30T00:53:00Z</dcterms:modified>
</cp:coreProperties>
</file>