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3A1D724" w14:textId="77777777" w:rsidR="00A845EA" w:rsidRPr="00A845EA" w:rsidRDefault="00A845EA" w:rsidP="00A845EA">
      <w:pPr>
        <w:spacing w:after="0" w:line="555" w:lineRule="atLeast"/>
        <w:ind w:right="2925"/>
        <w:outlineLvl w:val="0"/>
        <w:rPr>
          <w:rFonts w:ascii="Montserrat" w:eastAsia="Times New Roman" w:hAnsi="Montserrat" w:cs="Times New Roman"/>
          <w:b/>
          <w:bCs/>
          <w:color w:val="212121"/>
          <w:spacing w:val="-5"/>
          <w:kern w:val="36"/>
          <w:sz w:val="45"/>
          <w:szCs w:val="45"/>
          <w:lang w:eastAsia="pt-BR"/>
          <w14:ligatures w14:val="none"/>
        </w:rPr>
      </w:pPr>
      <w:r w:rsidRPr="00A845EA">
        <w:rPr>
          <w:rFonts w:ascii="Montserrat" w:eastAsia="Times New Roman" w:hAnsi="Montserrat" w:cs="Times New Roman"/>
          <w:b/>
          <w:bCs/>
          <w:color w:val="212121"/>
          <w:spacing w:val="-5"/>
          <w:kern w:val="36"/>
          <w:sz w:val="45"/>
          <w:szCs w:val="45"/>
          <w:lang w:eastAsia="pt-BR"/>
          <w14:ligatures w14:val="none"/>
        </w:rPr>
        <w:t>Teorema</w:t>
      </w:r>
    </w:p>
    <w:p w14:paraId="32C768C1" w14:textId="77777777" w:rsidR="00A845EA" w:rsidRPr="00A845EA" w:rsidRDefault="00A845EA" w:rsidP="00A845EA">
      <w:pPr>
        <w:spacing w:after="0" w:line="240" w:lineRule="auto"/>
        <w:outlineLvl w:val="1"/>
        <w:rPr>
          <w:rFonts w:ascii="Montserrat" w:eastAsia="Times New Roman" w:hAnsi="Montserrat" w:cs="Times New Roman"/>
          <w:b/>
          <w:bCs/>
          <w:color w:val="424242"/>
          <w:spacing w:val="-5"/>
          <w:kern w:val="0"/>
          <w:sz w:val="30"/>
          <w:szCs w:val="30"/>
          <w:lang w:eastAsia="pt-BR"/>
          <w14:ligatures w14:val="none"/>
        </w:rPr>
      </w:pPr>
      <w:hyperlink r:id="rId4" w:history="1">
        <w:r w:rsidRPr="00A845EA">
          <w:rPr>
            <w:rFonts w:ascii="Montserrat" w:eastAsia="Times New Roman" w:hAnsi="Montserrat" w:cs="Times New Roman"/>
            <w:b/>
            <w:bCs/>
            <w:color w:val="FF7700"/>
            <w:spacing w:val="-5"/>
            <w:kern w:val="0"/>
            <w:sz w:val="30"/>
            <w:szCs w:val="30"/>
            <w:u w:val="single"/>
            <w:lang w:eastAsia="pt-BR"/>
            <w14:ligatures w14:val="none"/>
          </w:rPr>
          <w:t>Legião Urbana</w:t>
        </w:r>
      </w:hyperlink>
    </w:p>
    <w:p w14:paraId="795D6272" w14:textId="77777777" w:rsidR="00A845EA" w:rsidRDefault="00A845EA" w:rsidP="00A845EA">
      <w:pPr>
        <w:spacing w:after="0" w:line="240" w:lineRule="auto"/>
        <w:rPr>
          <w:rFonts w:ascii="Arial" w:eastAsia="Times New Roman" w:hAnsi="Arial" w:cs="Arial"/>
          <w:b/>
          <w:bCs/>
          <w:color w:val="212121"/>
          <w:kern w:val="0"/>
          <w:sz w:val="21"/>
          <w:szCs w:val="21"/>
          <w:lang w:eastAsia="pt-BR"/>
          <w14:ligatures w14:val="none"/>
        </w:rPr>
      </w:pPr>
    </w:p>
    <w:p w14:paraId="23045A57" w14:textId="58DEE0A8" w:rsidR="00A845EA" w:rsidRPr="00A845EA" w:rsidRDefault="00A845EA" w:rsidP="00A845EA">
      <w:pPr>
        <w:spacing w:after="0" w:line="240" w:lineRule="auto"/>
        <w:rPr>
          <w:rFonts w:ascii="Times New Roman" w:eastAsia="Times New Roman" w:hAnsi="Times New Roman" w:cs="Times New Roman"/>
          <w:kern w:val="0"/>
          <w:lang w:eastAsia="pt-BR"/>
          <w14:ligatures w14:val="none"/>
        </w:rPr>
      </w:pPr>
      <w:r w:rsidRPr="00A845EA">
        <w:rPr>
          <w:rFonts w:ascii="Arial" w:eastAsia="Times New Roman" w:hAnsi="Arial" w:cs="Arial"/>
          <w:b/>
          <w:bCs/>
          <w:color w:val="212121"/>
          <w:kern w:val="0"/>
          <w:sz w:val="21"/>
          <w:szCs w:val="21"/>
          <w:lang w:eastAsia="pt-BR"/>
          <w14:ligatures w14:val="none"/>
        </w:rPr>
        <w:t>Tom: </w:t>
      </w:r>
      <w:proofErr w:type="spellStart"/>
      <w:r w:rsidRPr="00A845EA">
        <w:rPr>
          <w:rFonts w:ascii="Arial" w:eastAsia="Times New Roman" w:hAnsi="Arial" w:cs="Arial"/>
          <w:b/>
          <w:bCs/>
          <w:color w:val="212121"/>
          <w:kern w:val="0"/>
          <w:sz w:val="21"/>
          <w:szCs w:val="21"/>
          <w:lang w:eastAsia="pt-BR"/>
          <w14:ligatures w14:val="none"/>
        </w:rPr>
        <w:fldChar w:fldCharType="begin"/>
      </w:r>
      <w:r w:rsidRPr="00A845EA">
        <w:rPr>
          <w:rFonts w:ascii="Arial" w:eastAsia="Times New Roman" w:hAnsi="Arial" w:cs="Arial"/>
          <w:b/>
          <w:bCs/>
          <w:color w:val="212121"/>
          <w:kern w:val="0"/>
          <w:sz w:val="21"/>
          <w:szCs w:val="21"/>
          <w:lang w:eastAsia="pt-BR"/>
          <w14:ligatures w14:val="none"/>
        </w:rPr>
        <w:instrText>HYPERLINK "https://www.cifraclub.com.br/legiao-urbana/teorema/" \o "alterar o tom"</w:instrText>
      </w:r>
      <w:r w:rsidRPr="00A845EA">
        <w:rPr>
          <w:rFonts w:ascii="Arial" w:eastAsia="Times New Roman" w:hAnsi="Arial" w:cs="Arial"/>
          <w:b/>
          <w:bCs/>
          <w:color w:val="212121"/>
          <w:kern w:val="0"/>
          <w:sz w:val="21"/>
          <w:szCs w:val="21"/>
          <w:lang w:eastAsia="pt-BR"/>
          <w14:ligatures w14:val="none"/>
        </w:rPr>
      </w:r>
      <w:r w:rsidRPr="00A845EA">
        <w:rPr>
          <w:rFonts w:ascii="Arial" w:eastAsia="Times New Roman" w:hAnsi="Arial" w:cs="Arial"/>
          <w:b/>
          <w:bCs/>
          <w:color w:val="212121"/>
          <w:kern w:val="0"/>
          <w:sz w:val="21"/>
          <w:szCs w:val="21"/>
          <w:lang w:eastAsia="pt-BR"/>
          <w14:ligatures w14:val="none"/>
        </w:rPr>
        <w:fldChar w:fldCharType="separate"/>
      </w:r>
      <w:r w:rsidRPr="00A845EA">
        <w:rPr>
          <w:rFonts w:ascii="Arial" w:eastAsia="Times New Roman" w:hAnsi="Arial" w:cs="Arial"/>
          <w:b/>
          <w:bCs/>
          <w:color w:val="FF7700"/>
          <w:kern w:val="0"/>
          <w:sz w:val="21"/>
          <w:szCs w:val="21"/>
          <w:u w:val="single"/>
          <w:lang w:eastAsia="pt-BR"/>
          <w14:ligatures w14:val="none"/>
        </w:rPr>
        <w:t>Bb</w:t>
      </w:r>
      <w:proofErr w:type="spellEnd"/>
      <w:r w:rsidRPr="00A845EA">
        <w:rPr>
          <w:rFonts w:ascii="Arial" w:eastAsia="Times New Roman" w:hAnsi="Arial" w:cs="Arial"/>
          <w:b/>
          <w:bCs/>
          <w:color w:val="212121"/>
          <w:kern w:val="0"/>
          <w:sz w:val="21"/>
          <w:szCs w:val="21"/>
          <w:lang w:eastAsia="pt-BR"/>
          <w14:ligatures w14:val="none"/>
        </w:rPr>
        <w:fldChar w:fldCharType="end"/>
      </w:r>
    </w:p>
    <w:p w14:paraId="790A8F72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>[</w:t>
      </w:r>
      <w:proofErr w:type="spellStart"/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>Intro</w:t>
      </w:r>
      <w:proofErr w:type="spellEnd"/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] </w:t>
      </w:r>
      <w:proofErr w:type="gramStart"/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F</w:t>
      </w: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 </w:t>
      </w:r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F</w:t>
      </w:r>
      <w:proofErr w:type="gramEnd"/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9</w:t>
      </w: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 </w:t>
      </w:r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F</w:t>
      </w:r>
    </w:p>
    <w:p w14:paraId="252E126F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       </w:t>
      </w:r>
      <w:proofErr w:type="gramStart"/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F</w:t>
      </w: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 </w:t>
      </w:r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F</w:t>
      </w:r>
      <w:proofErr w:type="gramEnd"/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9</w:t>
      </w: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 </w:t>
      </w:r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F</w:t>
      </w:r>
    </w:p>
    <w:p w14:paraId="7385F647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</w:p>
    <w:p w14:paraId="7545E658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</w:t>
      </w:r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F</w:t>
      </w:r>
    </w:p>
    <w:p w14:paraId="15A2B52F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>Não vá embora</w:t>
      </w:r>
    </w:p>
    <w:p w14:paraId="1E0D7F41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</w:t>
      </w:r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A#</w:t>
      </w:r>
    </w:p>
    <w:p w14:paraId="06D7966A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>Fique um pouco mais</w:t>
      </w:r>
    </w:p>
    <w:p w14:paraId="17B22405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    </w:t>
      </w:r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D#</w:t>
      </w:r>
    </w:p>
    <w:p w14:paraId="281CA08B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>Ninguém sabe fazer</w:t>
      </w:r>
    </w:p>
    <w:p w14:paraId="6D47CE55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A#</w:t>
      </w: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               </w:t>
      </w:r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F</w:t>
      </w:r>
    </w:p>
    <w:p w14:paraId="76C38AE9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>O que você me faz</w:t>
      </w:r>
    </w:p>
    <w:p w14:paraId="46B50C8C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</w:p>
    <w:p w14:paraId="2AAF3319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>É exagero</w:t>
      </w:r>
    </w:p>
    <w:p w14:paraId="1E481090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  </w:t>
      </w:r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A#</w:t>
      </w:r>
    </w:p>
    <w:p w14:paraId="4DB02CEB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>E pode até não ser</w:t>
      </w:r>
    </w:p>
    <w:p w14:paraId="7AB80D95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D#</w:t>
      </w:r>
    </w:p>
    <w:p w14:paraId="01EE01A6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>O que você consegue</w:t>
      </w:r>
    </w:p>
    <w:p w14:paraId="22C1DBCD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    </w:t>
      </w:r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A#</w:t>
      </w:r>
    </w:p>
    <w:p w14:paraId="021A1E8C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>Ninguém sabe fazer</w:t>
      </w:r>
    </w:p>
    <w:p w14:paraId="3F128786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</w:p>
    <w:p w14:paraId="44E5EF08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  </w:t>
      </w:r>
      <w:proofErr w:type="spellStart"/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Gm</w:t>
      </w:r>
      <w:proofErr w:type="spellEnd"/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             </w:t>
      </w:r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C</w:t>
      </w:r>
    </w:p>
    <w:p w14:paraId="440FDE19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Parece </w:t>
      </w:r>
      <w:proofErr w:type="gramStart"/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>energia</w:t>
      </w:r>
      <w:proofErr w:type="gramEnd"/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mas é só distorção</w:t>
      </w:r>
    </w:p>
    <w:p w14:paraId="2FC836E8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  </w:t>
      </w:r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Dm</w:t>
      </w: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                      </w:t>
      </w:r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A#</w:t>
      </w: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  </w:t>
      </w:r>
      <w:proofErr w:type="gramStart"/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C</w:t>
      </w: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 </w:t>
      </w:r>
      <w:proofErr w:type="spellStart"/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Gm</w:t>
      </w:r>
      <w:proofErr w:type="spellEnd"/>
      <w:proofErr w:type="gramEnd"/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 </w:t>
      </w:r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C</w:t>
      </w: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 </w:t>
      </w:r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Dm</w:t>
      </w:r>
    </w:p>
    <w:p w14:paraId="2EEF233F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>E não sabemos se isso é problema</w:t>
      </w:r>
    </w:p>
    <w:p w14:paraId="2727EDDF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     </w:t>
      </w:r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A#</w:t>
      </w: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  </w:t>
      </w:r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C</w:t>
      </w: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  </w:t>
      </w:r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F</w:t>
      </w:r>
    </w:p>
    <w:p w14:paraId="41DD5084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>Ou se é a solução</w:t>
      </w:r>
    </w:p>
    <w:p w14:paraId="62669CE3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</w:p>
    <w:p w14:paraId="159D8E81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  <w:proofErr w:type="gramStart"/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( </w:t>
      </w:r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F</w:t>
      </w:r>
      <w:proofErr w:type="gramEnd"/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 </w:t>
      </w:r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F9</w:t>
      </w: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 </w:t>
      </w:r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F</w:t>
      </w: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)</w:t>
      </w:r>
    </w:p>
    <w:p w14:paraId="58709CC4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  <w:proofErr w:type="gramStart"/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( </w:t>
      </w:r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F</w:t>
      </w:r>
      <w:proofErr w:type="gramEnd"/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 </w:t>
      </w:r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F9</w:t>
      </w: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 </w:t>
      </w:r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F</w:t>
      </w: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)</w:t>
      </w:r>
    </w:p>
    <w:p w14:paraId="733AE3FE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</w:p>
    <w:p w14:paraId="35496A7B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</w:t>
      </w:r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F</w:t>
      </w:r>
    </w:p>
    <w:p w14:paraId="5C86B70A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>Não tenha medo</w:t>
      </w:r>
    </w:p>
    <w:p w14:paraId="3728E9FA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     </w:t>
      </w:r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A#</w:t>
      </w: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          </w:t>
      </w:r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D#</w:t>
      </w:r>
    </w:p>
    <w:p w14:paraId="37A4F283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>Não preste atenção</w:t>
      </w:r>
    </w:p>
    <w:p w14:paraId="4DF86B7F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</w:p>
    <w:p w14:paraId="4E40D428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>Não dê conselhos</w:t>
      </w:r>
    </w:p>
    <w:p w14:paraId="2817E763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    </w:t>
      </w:r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A#</w:t>
      </w: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           </w:t>
      </w:r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F</w:t>
      </w:r>
    </w:p>
    <w:p w14:paraId="3814872C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>Não peça permissão</w:t>
      </w:r>
    </w:p>
    <w:p w14:paraId="06928465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               </w:t>
      </w:r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A#</w:t>
      </w: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         </w:t>
      </w:r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D#</w:t>
      </w:r>
    </w:p>
    <w:p w14:paraId="3DEDCF43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>É só você quem deve decidir</w:t>
      </w:r>
    </w:p>
    <w:p w14:paraId="67351C7F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</w:p>
    <w:p w14:paraId="7B932833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>O que fazer</w:t>
      </w:r>
    </w:p>
    <w:p w14:paraId="577A143A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    </w:t>
      </w:r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A#</w:t>
      </w:r>
    </w:p>
    <w:p w14:paraId="0166DDE6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  <w:proofErr w:type="gramStart"/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>Pra</w:t>
      </w:r>
      <w:proofErr w:type="gramEnd"/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tentar ser feliz</w:t>
      </w:r>
    </w:p>
    <w:p w14:paraId="625B7873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</w:p>
    <w:p w14:paraId="6A28C0F2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lastRenderedPageBreak/>
        <w:t xml:space="preserve">   </w:t>
      </w:r>
      <w:proofErr w:type="spellStart"/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Gm</w:t>
      </w:r>
      <w:proofErr w:type="spellEnd"/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             </w:t>
      </w:r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C</w:t>
      </w:r>
    </w:p>
    <w:p w14:paraId="387F022B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Parece </w:t>
      </w:r>
      <w:proofErr w:type="gramStart"/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>energia</w:t>
      </w:r>
      <w:proofErr w:type="gramEnd"/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mas é só distorção</w:t>
      </w:r>
    </w:p>
    <w:p w14:paraId="7B8307EE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    </w:t>
      </w:r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Dm</w:t>
      </w: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               </w:t>
      </w:r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A</w:t>
      </w:r>
      <w:proofErr w:type="gramStart"/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#</w:t>
      </w: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 </w:t>
      </w:r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C</w:t>
      </w:r>
      <w:proofErr w:type="gramEnd"/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 </w:t>
      </w:r>
      <w:proofErr w:type="spellStart"/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Gm</w:t>
      </w:r>
      <w:proofErr w:type="spellEnd"/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 </w:t>
      </w:r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C</w:t>
      </w: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 </w:t>
      </w:r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Dm</w:t>
      </w:r>
    </w:p>
    <w:p w14:paraId="6CD42D45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>E parece que sempre termina</w:t>
      </w:r>
    </w:p>
    <w:p w14:paraId="22D99AFE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   </w:t>
      </w:r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A#</w:t>
      </w: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  </w:t>
      </w:r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C</w:t>
      </w: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  </w:t>
      </w:r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F</w:t>
      </w:r>
    </w:p>
    <w:p w14:paraId="111BBD8B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>Mas não tem fim</w:t>
      </w:r>
    </w:p>
    <w:p w14:paraId="70434AF8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</w:p>
    <w:p w14:paraId="60A00540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</w:t>
      </w:r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F</w:t>
      </w:r>
    </w:p>
    <w:p w14:paraId="75F65D83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>Não vá embora</w:t>
      </w:r>
    </w:p>
    <w:p w14:paraId="076E4EB3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</w:t>
      </w:r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A#</w:t>
      </w:r>
    </w:p>
    <w:p w14:paraId="2DCDCFEB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>Fique um pouco mais</w:t>
      </w:r>
    </w:p>
    <w:p w14:paraId="4BAE2843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    </w:t>
      </w:r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D#</w:t>
      </w:r>
    </w:p>
    <w:p w14:paraId="734B6D86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>Ninguém sabe fazer</w:t>
      </w:r>
    </w:p>
    <w:p w14:paraId="2FB5B00E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A#</w:t>
      </w: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               </w:t>
      </w:r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F</w:t>
      </w:r>
    </w:p>
    <w:p w14:paraId="682FE505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>O que você me faz</w:t>
      </w:r>
    </w:p>
    <w:p w14:paraId="1071EC27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</w:p>
    <w:p w14:paraId="7D7D46E4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>É exagero</w:t>
      </w:r>
    </w:p>
    <w:p w14:paraId="4A1597E8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  </w:t>
      </w:r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A#</w:t>
      </w:r>
    </w:p>
    <w:p w14:paraId="39717B85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>E pode até não ser</w:t>
      </w:r>
    </w:p>
    <w:p w14:paraId="519C67CB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D#</w:t>
      </w:r>
    </w:p>
    <w:p w14:paraId="7846C5B6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>O que você consegue</w:t>
      </w:r>
    </w:p>
    <w:p w14:paraId="4E1BD7B2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    </w:t>
      </w:r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A#</w:t>
      </w:r>
    </w:p>
    <w:p w14:paraId="1D2E95D1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>Ninguém sabe fazer</w:t>
      </w:r>
    </w:p>
    <w:p w14:paraId="1F3637B6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</w:p>
    <w:p w14:paraId="7E041136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  </w:t>
      </w:r>
      <w:proofErr w:type="spellStart"/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Gm</w:t>
      </w:r>
      <w:proofErr w:type="spellEnd"/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                 </w:t>
      </w:r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C</w:t>
      </w:r>
    </w:p>
    <w:p w14:paraId="7D154B7C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>Parece um teorema sem ter demonstração</w:t>
      </w:r>
    </w:p>
    <w:p w14:paraId="34FDD274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    </w:t>
      </w:r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Dm</w:t>
      </w: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               </w:t>
      </w:r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A#</w:t>
      </w: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  </w:t>
      </w:r>
      <w:proofErr w:type="gramStart"/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C</w:t>
      </w: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 </w:t>
      </w:r>
      <w:proofErr w:type="spellStart"/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Gm</w:t>
      </w:r>
      <w:proofErr w:type="spellEnd"/>
      <w:proofErr w:type="gramEnd"/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 </w:t>
      </w:r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C</w:t>
      </w: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 </w:t>
      </w:r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Dm</w:t>
      </w:r>
    </w:p>
    <w:p w14:paraId="087F701B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>E parece que sempre termina</w:t>
      </w:r>
    </w:p>
    <w:p w14:paraId="1BFC659F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    </w:t>
      </w:r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A</w:t>
      </w:r>
      <w:proofErr w:type="gramStart"/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#</w:t>
      </w: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 </w:t>
      </w:r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C</w:t>
      </w:r>
      <w:proofErr w:type="gramEnd"/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  </w:t>
      </w:r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F</w:t>
      </w:r>
    </w:p>
    <w:p w14:paraId="3CD345E0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>Mas não tem fim</w:t>
      </w:r>
    </w:p>
    <w:p w14:paraId="102C764C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</w:p>
    <w:p w14:paraId="14C305DF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[Final] </w:t>
      </w:r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F</w:t>
      </w:r>
      <w:proofErr w:type="gramStart"/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9</w:t>
      </w: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 </w:t>
      </w:r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F</w:t>
      </w:r>
      <w:proofErr w:type="gramEnd"/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</w:t>
      </w:r>
    </w:p>
    <w:p w14:paraId="18C501B3" w14:textId="77777777" w:rsidR="00A845EA" w:rsidRPr="00A845EA" w:rsidRDefault="00A845EA" w:rsidP="00A845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</w:pP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       </w:t>
      </w:r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F</w:t>
      </w:r>
      <w:proofErr w:type="gramStart"/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9</w:t>
      </w:r>
      <w:r w:rsidRPr="00A845EA">
        <w:rPr>
          <w:rFonts w:ascii="Roboto Mono" w:eastAsia="Times New Roman" w:hAnsi="Roboto Mono" w:cs="Courier New"/>
          <w:color w:val="212121"/>
          <w:kern w:val="0"/>
          <w:sz w:val="21"/>
          <w:szCs w:val="21"/>
          <w:lang w:eastAsia="pt-BR"/>
          <w14:ligatures w14:val="none"/>
        </w:rPr>
        <w:t xml:space="preserve">  </w:t>
      </w:r>
      <w:r w:rsidRPr="00A845EA">
        <w:rPr>
          <w:rFonts w:ascii="Roboto Mono" w:eastAsia="Times New Roman" w:hAnsi="Roboto Mono" w:cs="Courier New"/>
          <w:b/>
          <w:bCs/>
          <w:color w:val="FF7700"/>
          <w:kern w:val="0"/>
          <w:sz w:val="21"/>
          <w:szCs w:val="21"/>
          <w:lang w:eastAsia="pt-BR"/>
          <w14:ligatures w14:val="none"/>
        </w:rPr>
        <w:t>F</w:t>
      </w:r>
      <w:proofErr w:type="gramEnd"/>
    </w:p>
    <w:p w14:paraId="7651A477" w14:textId="77777777" w:rsidR="00A845EA" w:rsidRDefault="00A845EA"/>
    <w:sectPr w:rsidR="00A845EA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oboto Mono">
    <w:charset w:val="00"/>
    <w:family w:val="modern"/>
    <w:pitch w:val="fixed"/>
    <w:sig w:usb0="E00002FF" w:usb1="1000205B" w:usb2="0000002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45EA"/>
    <w:rsid w:val="003753C5"/>
    <w:rsid w:val="00A845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E1CC7F"/>
  <w15:chartTrackingRefBased/>
  <w15:docId w15:val="{3AB479A8-A0A0-4877-B0E4-2F099F21A8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t-B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A845E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A845E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A845E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A845E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A845E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A845E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A845E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A845E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A845E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A845E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A845E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A845E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A845EA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A845EA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A845EA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A845EA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A845EA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A845EA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A845E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A845E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A845E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A845E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A845E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A845EA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A845EA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A845EA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A845E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A845EA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A845EA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8101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20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cifraclub.com.br/legiao-urbana/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212</Words>
  <Characters>1151</Characters>
  <Application>Microsoft Office Word</Application>
  <DocSecurity>0</DocSecurity>
  <Lines>9</Lines>
  <Paragraphs>2</Paragraphs>
  <ScaleCrop>false</ScaleCrop>
  <Company/>
  <LinksUpToDate>false</LinksUpToDate>
  <CharactersWithSpaces>1361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RAIMUNDO ARAUJO SILVA NETO</dc:creator>
  <cp:keywords/>
  <dc:description/>
  <cp:lastModifiedBy>RAIMUNDO ARAUJO SILVA NETO</cp:lastModifiedBy>
  <cp:revision>1</cp:revision>
  <dcterms:created xsi:type="dcterms:W3CDTF">2024-09-30T01:30:00Z</dcterms:created>
  <dcterms:modified xsi:type="dcterms:W3CDTF">2024-09-30T01:32:00Z</dcterms:modified>
</cp:coreProperties>
</file>