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F01C" w14:textId="77777777" w:rsidR="008C3290" w:rsidRDefault="008C3290" w:rsidP="008C32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Indecifrável</w:t>
      </w:r>
    </w:p>
    <w:p w14:paraId="6E212CA3" w14:textId="77777777" w:rsidR="008C3290" w:rsidRDefault="008C3290" w:rsidP="008C3290">
      <w:pPr>
        <w:pStyle w:val="NormalWeb"/>
      </w:pPr>
      <w:r>
        <w:t>Capo 2ª</w:t>
      </w:r>
    </w:p>
    <w:p w14:paraId="0E29D6ED" w14:textId="77777777" w:rsidR="00FB0B98" w:rsidRDefault="00FB0B98" w:rsidP="008C3290">
      <w:pPr>
        <w:pStyle w:val="NormalWeb"/>
        <w:rPr>
          <w:b/>
          <w:bCs/>
        </w:rPr>
      </w:pPr>
    </w:p>
    <w:p w14:paraId="09BA5EDB" w14:textId="220753E2" w:rsidR="008C3290" w:rsidRPr="008C3290" w:rsidRDefault="008C3290" w:rsidP="008C3290">
      <w:pPr>
        <w:pStyle w:val="NormalWeb"/>
        <w:rPr>
          <w:b/>
          <w:bCs/>
        </w:rPr>
      </w:pPr>
      <w:r w:rsidRPr="008C3290">
        <w:rPr>
          <w:b/>
          <w:bCs/>
        </w:rPr>
        <w:t>Intro</w:t>
      </w:r>
    </w:p>
    <w:p w14:paraId="4DD5B1ED" w14:textId="77777777" w:rsidR="008C3290" w:rsidRDefault="008C3290" w:rsidP="008C3290">
      <w:pPr>
        <w:pStyle w:val="NormalWeb"/>
      </w:pPr>
      <w:r>
        <w:t>C, Am</w:t>
      </w:r>
      <w:r>
        <w:t xml:space="preserve"> </w:t>
      </w:r>
    </w:p>
    <w:p w14:paraId="077CAF9D" w14:textId="77777777" w:rsidR="00D65E9A" w:rsidRDefault="008C3290" w:rsidP="008C3290">
      <w:pPr>
        <w:pStyle w:val="NormalWeb"/>
      </w:pPr>
      <w:r>
        <w:t>C, Am</w:t>
      </w:r>
    </w:p>
    <w:p w14:paraId="1A17BE0C" w14:textId="6CAB6CE0" w:rsidR="008C3290" w:rsidRDefault="008C3290" w:rsidP="008C3290">
      <w:pPr>
        <w:pStyle w:val="NormalWeb"/>
      </w:pPr>
      <w:r>
        <w:t>Em, G</w:t>
      </w:r>
    </w:p>
    <w:p w14:paraId="1BE289E2" w14:textId="77777777" w:rsidR="008C3290" w:rsidRDefault="008C3290" w:rsidP="008C3290">
      <w:pPr>
        <w:pStyle w:val="NormalWeb"/>
      </w:pPr>
    </w:p>
    <w:p w14:paraId="4302F5FE" w14:textId="77777777" w:rsidR="000158AA" w:rsidRDefault="008C3290" w:rsidP="000158AA">
      <w:pPr>
        <w:pStyle w:val="Default"/>
      </w:pPr>
      <w:r>
        <w:t>C, Am</w:t>
      </w:r>
    </w:p>
    <w:p w14:paraId="23CA1A56" w14:textId="77777777" w:rsidR="000158AA" w:rsidRDefault="000158AA" w:rsidP="000158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 que o silêncio quer dizer? </w:t>
      </w:r>
    </w:p>
    <w:p w14:paraId="1B612112" w14:textId="77777777" w:rsidR="008C3290" w:rsidRDefault="008C3290" w:rsidP="000158AA">
      <w:pPr>
        <w:pStyle w:val="Default"/>
      </w:pPr>
    </w:p>
    <w:p w14:paraId="783E827B" w14:textId="77777777" w:rsidR="008C3290" w:rsidRDefault="008C3290" w:rsidP="000158AA">
      <w:pPr>
        <w:pStyle w:val="Default"/>
        <w:rPr>
          <w:sz w:val="22"/>
          <w:szCs w:val="22"/>
        </w:rPr>
      </w:pPr>
      <w:r>
        <w:t>C, Am</w:t>
      </w:r>
    </w:p>
    <w:p w14:paraId="2D6BF93F" w14:textId="77777777" w:rsidR="000158AA" w:rsidRDefault="000158AA" w:rsidP="000158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 que a distância faz sentir? </w:t>
      </w:r>
    </w:p>
    <w:p w14:paraId="22459F95" w14:textId="77777777" w:rsidR="008C3290" w:rsidRDefault="008C3290" w:rsidP="008C3290">
      <w:pPr>
        <w:pStyle w:val="NormalWeb"/>
      </w:pPr>
      <w:r>
        <w:t>Em</w:t>
      </w:r>
    </w:p>
    <w:p w14:paraId="6407EBB9" w14:textId="77777777" w:rsidR="000158AA" w:rsidRDefault="000158AA" w:rsidP="000158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Essa ausência me ensinou alguma coisa? </w:t>
      </w:r>
    </w:p>
    <w:p w14:paraId="1EEAF4D2" w14:textId="77777777" w:rsidR="000158AA" w:rsidRDefault="000158AA" w:rsidP="000158AA">
      <w:pPr>
        <w:pStyle w:val="Default"/>
        <w:rPr>
          <w:sz w:val="22"/>
          <w:szCs w:val="22"/>
        </w:rPr>
      </w:pPr>
    </w:p>
    <w:p w14:paraId="36BEE33F" w14:textId="77777777" w:rsidR="00DD1874" w:rsidRDefault="00DD1874" w:rsidP="000158AA">
      <w:pPr>
        <w:pStyle w:val="Default"/>
        <w:rPr>
          <w:sz w:val="22"/>
          <w:szCs w:val="22"/>
        </w:rPr>
      </w:pPr>
      <w:r>
        <w:t>G</w:t>
      </w:r>
    </w:p>
    <w:p w14:paraId="5420C240" w14:textId="77777777" w:rsidR="000158AA" w:rsidRDefault="000158AA" w:rsidP="000158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Começo e fim </w:t>
      </w:r>
    </w:p>
    <w:p w14:paraId="07C8ED57" w14:textId="77777777" w:rsidR="00DD1874" w:rsidRDefault="00DD1874" w:rsidP="000158AA">
      <w:pPr>
        <w:pStyle w:val="Default"/>
        <w:rPr>
          <w:sz w:val="22"/>
          <w:szCs w:val="22"/>
        </w:rPr>
      </w:pPr>
    </w:p>
    <w:p w14:paraId="4245DF26" w14:textId="77777777" w:rsidR="00DD1874" w:rsidRDefault="00DD1874" w:rsidP="000158AA">
      <w:pPr>
        <w:pStyle w:val="Default"/>
        <w:rPr>
          <w:sz w:val="22"/>
          <w:szCs w:val="22"/>
        </w:rPr>
      </w:pPr>
    </w:p>
    <w:p w14:paraId="059F4234" w14:textId="39BAA7BF" w:rsidR="000158AA" w:rsidRDefault="000158AA" w:rsidP="000158AA">
      <w:pPr>
        <w:pStyle w:val="Default"/>
        <w:rPr>
          <w:sz w:val="22"/>
          <w:szCs w:val="22"/>
        </w:rPr>
      </w:pPr>
    </w:p>
    <w:p w14:paraId="0BDBD1C3" w14:textId="0B0AD0DA" w:rsidR="00B06A38" w:rsidRDefault="00B06A38" w:rsidP="000158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</w:t>
      </w:r>
    </w:p>
    <w:p w14:paraId="49BB8A6D" w14:textId="77777777" w:rsidR="000158AA" w:rsidRDefault="000158AA" w:rsidP="000158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Foi só um sorriso </w:t>
      </w:r>
    </w:p>
    <w:p w14:paraId="3ABA57A6" w14:textId="77777777" w:rsidR="000158AA" w:rsidRDefault="000158AA" w:rsidP="000158AA">
      <w:pPr>
        <w:pStyle w:val="Default"/>
        <w:rPr>
          <w:sz w:val="22"/>
          <w:szCs w:val="22"/>
        </w:rPr>
      </w:pPr>
    </w:p>
    <w:p w14:paraId="19C1409E" w14:textId="77777777" w:rsidR="000158AA" w:rsidRDefault="000158AA" w:rsidP="000158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 agora aperta o peito </w:t>
      </w:r>
    </w:p>
    <w:p w14:paraId="25D8A18D" w14:textId="77777777" w:rsidR="000158AA" w:rsidRDefault="000158AA" w:rsidP="000158AA">
      <w:pPr>
        <w:pStyle w:val="Default"/>
        <w:rPr>
          <w:sz w:val="22"/>
          <w:szCs w:val="22"/>
        </w:rPr>
      </w:pPr>
    </w:p>
    <w:p w14:paraId="0F243CD4" w14:textId="7F404020" w:rsidR="00B06A38" w:rsidRDefault="00B06A38" w:rsidP="000158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Am</w:t>
      </w:r>
    </w:p>
    <w:p w14:paraId="02BA61E3" w14:textId="77777777" w:rsidR="000158AA" w:rsidRDefault="000158AA" w:rsidP="000158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Tão distante </w:t>
      </w:r>
    </w:p>
    <w:p w14:paraId="4349F5C4" w14:textId="61D1412B" w:rsidR="000158AA" w:rsidRDefault="00DA7B28" w:rsidP="000158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Em</w:t>
      </w:r>
    </w:p>
    <w:p w14:paraId="076631CE" w14:textId="77777777" w:rsidR="000158AA" w:rsidRDefault="000158AA" w:rsidP="000158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Eu nem te conheci </w:t>
      </w:r>
    </w:p>
    <w:p w14:paraId="0B072E4A" w14:textId="77777777" w:rsidR="00AF2BD6" w:rsidRDefault="00AF2BD6" w:rsidP="000158AA">
      <w:pPr>
        <w:pStyle w:val="Default"/>
        <w:rPr>
          <w:sz w:val="22"/>
          <w:szCs w:val="22"/>
        </w:rPr>
      </w:pPr>
    </w:p>
    <w:p w14:paraId="2F65FF85" w14:textId="1C2093C7" w:rsidR="00B06A38" w:rsidRDefault="00DA7B28" w:rsidP="00DA7B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</w:t>
      </w:r>
    </w:p>
    <w:p w14:paraId="76916EE5" w14:textId="77777777" w:rsidR="000158AA" w:rsidRDefault="000158AA" w:rsidP="000158AA">
      <w:pPr>
        <w:pStyle w:val="Default"/>
        <w:rPr>
          <w:sz w:val="22"/>
          <w:szCs w:val="22"/>
        </w:rPr>
      </w:pPr>
    </w:p>
    <w:p w14:paraId="445836D6" w14:textId="77777777" w:rsidR="000158AA" w:rsidRDefault="000158AA" w:rsidP="000158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Ainda estou aqui… </w:t>
      </w:r>
    </w:p>
    <w:p w14:paraId="1274AA7C" w14:textId="77777777" w:rsidR="00900E2A" w:rsidRDefault="00900E2A" w:rsidP="000158AA">
      <w:pPr>
        <w:pStyle w:val="Default"/>
        <w:rPr>
          <w:sz w:val="22"/>
          <w:szCs w:val="22"/>
        </w:rPr>
      </w:pPr>
    </w:p>
    <w:p w14:paraId="1960C8A3" w14:textId="77777777" w:rsidR="00DA7B28" w:rsidRDefault="00DA7B28" w:rsidP="0036693B">
      <w:pPr>
        <w:pStyle w:val="Default"/>
      </w:pPr>
    </w:p>
    <w:p w14:paraId="7C9E0F4E" w14:textId="28D1F2EA" w:rsidR="0036693B" w:rsidRDefault="0036693B" w:rsidP="0036693B">
      <w:pPr>
        <w:pStyle w:val="Default"/>
      </w:pPr>
      <w:r>
        <w:t>C</w:t>
      </w:r>
    </w:p>
    <w:p w14:paraId="56BE2EDA" w14:textId="77777777" w:rsidR="0036693B" w:rsidRDefault="0036693B" w:rsidP="0036693B">
      <w:pPr>
        <w:pStyle w:val="Default"/>
        <w:rPr>
          <w:sz w:val="22"/>
          <w:szCs w:val="22"/>
        </w:rPr>
      </w:pPr>
    </w:p>
    <w:p w14:paraId="5918436D" w14:textId="77777777" w:rsidR="0036693B" w:rsidRDefault="0036693B" w:rsidP="003669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Vou me vestir de cor </w:t>
      </w:r>
    </w:p>
    <w:p w14:paraId="12DF8B76" w14:textId="77777777" w:rsidR="0036693B" w:rsidRDefault="0036693B" w:rsidP="0036693B">
      <w:pPr>
        <w:pStyle w:val="Default"/>
        <w:rPr>
          <w:sz w:val="22"/>
          <w:szCs w:val="22"/>
        </w:rPr>
      </w:pPr>
    </w:p>
    <w:p w14:paraId="75BEC855" w14:textId="77777777" w:rsidR="009D753B" w:rsidRDefault="009D753B" w:rsidP="0036693B">
      <w:pPr>
        <w:pStyle w:val="Default"/>
        <w:rPr>
          <w:sz w:val="22"/>
          <w:szCs w:val="22"/>
        </w:rPr>
      </w:pPr>
    </w:p>
    <w:p w14:paraId="24F5DFB2" w14:textId="23B1C427" w:rsidR="0036693B" w:rsidRDefault="0036693B" w:rsidP="003669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Am</w:t>
      </w:r>
    </w:p>
    <w:p w14:paraId="0793817D" w14:textId="77777777" w:rsidR="0036693B" w:rsidRDefault="0036693B" w:rsidP="003669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Perfume, flor </w:t>
      </w:r>
    </w:p>
    <w:p w14:paraId="40DB5960" w14:textId="77777777" w:rsidR="0036693B" w:rsidRDefault="0036693B" w:rsidP="0036693B">
      <w:pPr>
        <w:pStyle w:val="Default"/>
        <w:rPr>
          <w:sz w:val="22"/>
          <w:szCs w:val="22"/>
        </w:rPr>
      </w:pPr>
    </w:p>
    <w:p w14:paraId="3A007DDC" w14:textId="77777777" w:rsidR="0036693B" w:rsidRDefault="0036693B" w:rsidP="003669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Em</w:t>
      </w:r>
    </w:p>
    <w:p w14:paraId="6F807387" w14:textId="77777777" w:rsidR="0036693B" w:rsidRDefault="0036693B" w:rsidP="003669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Eu nunca vou chorar </w:t>
      </w:r>
    </w:p>
    <w:p w14:paraId="2DDD0671" w14:textId="77777777" w:rsidR="0036693B" w:rsidRDefault="0036693B" w:rsidP="0036693B">
      <w:pPr>
        <w:pStyle w:val="Default"/>
        <w:rPr>
          <w:sz w:val="22"/>
          <w:szCs w:val="22"/>
        </w:rPr>
      </w:pPr>
    </w:p>
    <w:p w14:paraId="134CF565" w14:textId="77777777" w:rsidR="0036693B" w:rsidRDefault="0036693B" w:rsidP="003669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</w:t>
      </w:r>
    </w:p>
    <w:p w14:paraId="0A6EDD17" w14:textId="77777777" w:rsidR="0036693B" w:rsidRDefault="0036693B" w:rsidP="003669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Não era amor </w:t>
      </w:r>
    </w:p>
    <w:p w14:paraId="5831768E" w14:textId="77777777" w:rsidR="0036693B" w:rsidRDefault="0036693B" w:rsidP="000158AA">
      <w:pPr>
        <w:pStyle w:val="Default"/>
        <w:rPr>
          <w:sz w:val="22"/>
          <w:szCs w:val="22"/>
        </w:rPr>
      </w:pPr>
    </w:p>
    <w:p w14:paraId="073C7C19" w14:textId="77777777" w:rsidR="00DD1874" w:rsidRDefault="00DD1874" w:rsidP="000158AA">
      <w:pPr>
        <w:pStyle w:val="Default"/>
        <w:rPr>
          <w:sz w:val="22"/>
          <w:szCs w:val="22"/>
        </w:rPr>
      </w:pPr>
    </w:p>
    <w:p w14:paraId="36718215" w14:textId="77777777" w:rsidR="000158AA" w:rsidRDefault="000158AA" w:rsidP="000158AA">
      <w:pPr>
        <w:pStyle w:val="Default"/>
        <w:rPr>
          <w:sz w:val="22"/>
          <w:szCs w:val="22"/>
        </w:rPr>
      </w:pPr>
    </w:p>
    <w:p w14:paraId="249A34F6" w14:textId="2DB6E427" w:rsidR="00C36D68" w:rsidRPr="00C36D68" w:rsidRDefault="00C36D68" w:rsidP="00C36D68">
      <w:pPr>
        <w:pStyle w:val="NormalWeb"/>
        <w:rPr>
          <w:b/>
          <w:bCs/>
          <w:i/>
          <w:iCs/>
        </w:rPr>
      </w:pPr>
      <w:r w:rsidRPr="00C36D68">
        <w:rPr>
          <w:b/>
          <w:bCs/>
          <w:i/>
          <w:iCs/>
        </w:rPr>
        <w:t>REF</w:t>
      </w:r>
      <w:r>
        <w:rPr>
          <w:b/>
          <w:bCs/>
          <w:i/>
          <w:iCs/>
        </w:rPr>
        <w:t>R</w:t>
      </w:r>
      <w:r w:rsidRPr="00C36D68">
        <w:rPr>
          <w:b/>
          <w:bCs/>
          <w:i/>
          <w:iCs/>
        </w:rPr>
        <w:t>ÃO</w:t>
      </w:r>
    </w:p>
    <w:p w14:paraId="23A1AD84" w14:textId="0799713F" w:rsidR="00C36D68" w:rsidRDefault="00C36D68" w:rsidP="00C36D68">
      <w:pPr>
        <w:pStyle w:val="NormalWeb"/>
      </w:pPr>
      <w:r>
        <w:t>C, Am</w:t>
      </w:r>
    </w:p>
    <w:p w14:paraId="085603ED" w14:textId="0C8A7507" w:rsidR="009D753B" w:rsidRDefault="00C36D68" w:rsidP="00C36D68">
      <w:pPr>
        <w:pStyle w:val="Default"/>
      </w:pPr>
      <w:r>
        <w:t>Em, G</w:t>
      </w:r>
    </w:p>
    <w:p w14:paraId="5D497404" w14:textId="77777777" w:rsidR="00C36D68" w:rsidRDefault="00C36D68" w:rsidP="00C36D68">
      <w:pPr>
        <w:pStyle w:val="Default"/>
        <w:rPr>
          <w:sz w:val="22"/>
          <w:szCs w:val="22"/>
        </w:rPr>
      </w:pPr>
    </w:p>
    <w:p w14:paraId="3B981F8B" w14:textId="77777777" w:rsidR="000158AA" w:rsidRDefault="000158AA" w:rsidP="000158A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Indecifrável </w:t>
      </w:r>
    </w:p>
    <w:p w14:paraId="55FEEF03" w14:textId="77777777" w:rsidR="000158AA" w:rsidRDefault="000158AA" w:rsidP="000158AA">
      <w:pPr>
        <w:pStyle w:val="Default"/>
        <w:rPr>
          <w:sz w:val="22"/>
          <w:szCs w:val="22"/>
        </w:rPr>
      </w:pPr>
    </w:p>
    <w:p w14:paraId="302425ED" w14:textId="77777777" w:rsidR="000158AA" w:rsidRDefault="000158AA" w:rsidP="000158A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Eu mesma te escrevi </w:t>
      </w:r>
    </w:p>
    <w:p w14:paraId="75CFB4C9" w14:textId="77777777" w:rsidR="000158AA" w:rsidRDefault="000158AA" w:rsidP="000158AA">
      <w:pPr>
        <w:pStyle w:val="Default"/>
        <w:rPr>
          <w:sz w:val="22"/>
          <w:szCs w:val="22"/>
        </w:rPr>
      </w:pPr>
    </w:p>
    <w:p w14:paraId="3C576BFF" w14:textId="77777777" w:rsidR="000158AA" w:rsidRDefault="000158AA" w:rsidP="000158A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 fiz em poesia </w:t>
      </w:r>
    </w:p>
    <w:p w14:paraId="00D6DB8D" w14:textId="77777777" w:rsidR="000158AA" w:rsidRDefault="000158AA" w:rsidP="000158AA">
      <w:pPr>
        <w:pStyle w:val="Default"/>
        <w:rPr>
          <w:sz w:val="22"/>
          <w:szCs w:val="22"/>
        </w:rPr>
      </w:pPr>
    </w:p>
    <w:p w14:paraId="4DB14F64" w14:textId="77777777" w:rsidR="000158AA" w:rsidRDefault="000158AA" w:rsidP="000158A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Só pra te ter </w:t>
      </w:r>
    </w:p>
    <w:p w14:paraId="263F9EC0" w14:textId="77777777" w:rsidR="000158AA" w:rsidRDefault="000158AA" w:rsidP="000158AA">
      <w:pPr>
        <w:pStyle w:val="Default"/>
        <w:rPr>
          <w:sz w:val="22"/>
          <w:szCs w:val="22"/>
        </w:rPr>
      </w:pPr>
    </w:p>
    <w:p w14:paraId="71B9EE82" w14:textId="77777777" w:rsidR="000158AA" w:rsidRDefault="000158AA" w:rsidP="000158A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depois seguir </w:t>
      </w:r>
    </w:p>
    <w:p w14:paraId="04FFEB5D" w14:textId="77777777" w:rsidR="00DD1874" w:rsidRDefault="00DD1874" w:rsidP="000158AA">
      <w:pPr>
        <w:pStyle w:val="Default"/>
        <w:rPr>
          <w:b/>
          <w:bCs/>
          <w:sz w:val="22"/>
          <w:szCs w:val="22"/>
        </w:rPr>
      </w:pPr>
    </w:p>
    <w:p w14:paraId="68F50541" w14:textId="77777777" w:rsidR="00DD1874" w:rsidRDefault="00DD1874" w:rsidP="000158AA">
      <w:pPr>
        <w:pStyle w:val="Default"/>
        <w:rPr>
          <w:b/>
          <w:bCs/>
          <w:sz w:val="22"/>
          <w:szCs w:val="22"/>
        </w:rPr>
      </w:pPr>
    </w:p>
    <w:p w14:paraId="1AD790D7" w14:textId="77777777" w:rsidR="000158AA" w:rsidRDefault="000158AA" w:rsidP="000158AA">
      <w:pPr>
        <w:pStyle w:val="Default"/>
        <w:rPr>
          <w:sz w:val="22"/>
          <w:szCs w:val="22"/>
        </w:rPr>
      </w:pPr>
    </w:p>
    <w:p w14:paraId="5ADC561B" w14:textId="77777777" w:rsidR="00DD1874" w:rsidRDefault="000158AA" w:rsidP="00DD187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Inalcançável </w:t>
      </w:r>
    </w:p>
    <w:p w14:paraId="51E02705" w14:textId="77777777" w:rsidR="00DD1874" w:rsidRDefault="00DD1874" w:rsidP="00DD1874">
      <w:pPr>
        <w:pStyle w:val="Default"/>
        <w:rPr>
          <w:b/>
          <w:bCs/>
          <w:sz w:val="22"/>
          <w:szCs w:val="22"/>
        </w:rPr>
      </w:pPr>
    </w:p>
    <w:p w14:paraId="1F45C329" w14:textId="77777777" w:rsidR="000158AA" w:rsidRDefault="000158AA" w:rsidP="00DD187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Eu nunca te esqueci </w:t>
      </w:r>
    </w:p>
    <w:p w14:paraId="525CB54A" w14:textId="77777777" w:rsidR="00DD1874" w:rsidRDefault="00DD1874" w:rsidP="00DD1874">
      <w:pPr>
        <w:pStyle w:val="Default"/>
        <w:rPr>
          <w:sz w:val="22"/>
          <w:szCs w:val="22"/>
        </w:rPr>
      </w:pPr>
    </w:p>
    <w:p w14:paraId="49A3B6F7" w14:textId="77777777" w:rsidR="000158AA" w:rsidRDefault="000158AA" w:rsidP="000158A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 deixo em pensamento </w:t>
      </w:r>
    </w:p>
    <w:p w14:paraId="28AF0ED4" w14:textId="77777777" w:rsidR="00DD1874" w:rsidRDefault="00DD1874" w:rsidP="000158AA">
      <w:pPr>
        <w:pStyle w:val="Default"/>
        <w:rPr>
          <w:sz w:val="22"/>
          <w:szCs w:val="22"/>
        </w:rPr>
      </w:pPr>
    </w:p>
    <w:p w14:paraId="5ED8A079" w14:textId="77777777" w:rsidR="000158AA" w:rsidRDefault="000158AA" w:rsidP="000158A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Pra quando eu for dormir </w:t>
      </w:r>
    </w:p>
    <w:p w14:paraId="37912A68" w14:textId="77777777" w:rsidR="00DD1874" w:rsidRDefault="00DD1874" w:rsidP="000158AA">
      <w:pPr>
        <w:pStyle w:val="Default"/>
        <w:rPr>
          <w:b/>
          <w:bCs/>
          <w:sz w:val="22"/>
          <w:szCs w:val="22"/>
        </w:rPr>
      </w:pPr>
    </w:p>
    <w:p w14:paraId="5714B990" w14:textId="77777777" w:rsidR="00DD1874" w:rsidRDefault="00DD1874" w:rsidP="000158AA">
      <w:pPr>
        <w:pStyle w:val="Default"/>
        <w:rPr>
          <w:sz w:val="22"/>
          <w:szCs w:val="22"/>
        </w:rPr>
      </w:pPr>
    </w:p>
    <w:p w14:paraId="511FA4B9" w14:textId="77777777" w:rsidR="00DD1874" w:rsidRPr="00C36D68" w:rsidRDefault="00DD1874" w:rsidP="00DD1874">
      <w:pPr>
        <w:pStyle w:val="NormalWeb"/>
        <w:rPr>
          <w:i/>
          <w:iCs/>
        </w:rPr>
      </w:pPr>
      <w:r w:rsidRPr="00C36D68">
        <w:rPr>
          <w:i/>
          <w:iCs/>
        </w:rPr>
        <w:t>Variação</w:t>
      </w:r>
    </w:p>
    <w:p w14:paraId="45FF3E20" w14:textId="77777777" w:rsidR="00DD1874" w:rsidRDefault="00DD1874" w:rsidP="00DD1874">
      <w:pPr>
        <w:pStyle w:val="NormalWeb"/>
      </w:pPr>
      <w:r>
        <w:t>F, Fm, G</w:t>
      </w:r>
    </w:p>
    <w:p w14:paraId="6BFF2132" w14:textId="77777777" w:rsidR="00DD1874" w:rsidRDefault="00DD1874" w:rsidP="000158AA">
      <w:pPr>
        <w:pStyle w:val="Default"/>
        <w:rPr>
          <w:sz w:val="22"/>
          <w:szCs w:val="22"/>
        </w:rPr>
      </w:pPr>
    </w:p>
    <w:p w14:paraId="35A9779F" w14:textId="77777777" w:rsidR="000158AA" w:rsidRDefault="000158AA" w:rsidP="000158AA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Inevitável </w:t>
      </w:r>
    </w:p>
    <w:p w14:paraId="415EDD5D" w14:textId="77777777" w:rsidR="000158AA" w:rsidRDefault="000158AA" w:rsidP="000158AA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Talvez não possa mais </w:t>
      </w:r>
    </w:p>
    <w:p w14:paraId="6F5F0103" w14:textId="77777777" w:rsidR="000158AA" w:rsidRDefault="000158AA" w:rsidP="000158AA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Tentar te apagar </w:t>
      </w:r>
    </w:p>
    <w:p w14:paraId="2AB6D431" w14:textId="77777777" w:rsidR="00DD1874" w:rsidRDefault="00DD1874" w:rsidP="000158AA">
      <w:pPr>
        <w:pStyle w:val="Default"/>
        <w:rPr>
          <w:sz w:val="22"/>
          <w:szCs w:val="22"/>
        </w:rPr>
      </w:pPr>
    </w:p>
    <w:p w14:paraId="42F71845" w14:textId="77777777" w:rsidR="000158AA" w:rsidRDefault="000158AA" w:rsidP="000158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(solo) </w:t>
      </w:r>
    </w:p>
    <w:p w14:paraId="1C6AD8F3" w14:textId="77777777" w:rsidR="00DD1874" w:rsidRDefault="00DD1874" w:rsidP="000158AA">
      <w:pPr>
        <w:pStyle w:val="Default"/>
        <w:rPr>
          <w:sz w:val="22"/>
          <w:szCs w:val="22"/>
        </w:rPr>
      </w:pPr>
    </w:p>
    <w:p w14:paraId="4A119980" w14:textId="77777777" w:rsidR="000158AA" w:rsidRDefault="000158AA" w:rsidP="000158AA">
      <w:r>
        <w:lastRenderedPageBreak/>
        <w:t>Repete a partir de **</w:t>
      </w:r>
    </w:p>
    <w:sectPr w:rsidR="000158AA" w:rsidSect="00DD187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AA"/>
    <w:rsid w:val="000158AA"/>
    <w:rsid w:val="0036693B"/>
    <w:rsid w:val="004B229E"/>
    <w:rsid w:val="005508A5"/>
    <w:rsid w:val="00750734"/>
    <w:rsid w:val="008C3290"/>
    <w:rsid w:val="00900E2A"/>
    <w:rsid w:val="009D753B"/>
    <w:rsid w:val="00A02126"/>
    <w:rsid w:val="00AF2BD6"/>
    <w:rsid w:val="00B06A38"/>
    <w:rsid w:val="00C36D68"/>
    <w:rsid w:val="00D65E9A"/>
    <w:rsid w:val="00D959FB"/>
    <w:rsid w:val="00DA7B28"/>
    <w:rsid w:val="00DD1874"/>
    <w:rsid w:val="00FB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9A83"/>
  <w15:chartTrackingRefBased/>
  <w15:docId w15:val="{F60469DE-551C-44EB-8107-2C32B592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158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329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Caixa Economica Federal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Elen Barbosa Soares</dc:creator>
  <cp:keywords/>
  <dc:description/>
  <cp:lastModifiedBy>Meri Elen Barbosa Soares</cp:lastModifiedBy>
  <cp:revision>13</cp:revision>
  <dcterms:created xsi:type="dcterms:W3CDTF">2024-09-13T17:03:00Z</dcterms:created>
  <dcterms:modified xsi:type="dcterms:W3CDTF">2024-09-13T18:13:00Z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33b259-87ee-4762-9a8c-7b0d155dd87f_Enabled">
    <vt:lpwstr>true</vt:lpwstr>
  </property>
  <property fmtid="{D5CDD505-2E9C-101B-9397-08002B2CF9AE}" pid="3" name="MSIP_Label_9333b259-87ee-4762-9a8c-7b0d155dd87f_SetDate">
    <vt:lpwstr>2024-09-13T17:28:10Z</vt:lpwstr>
  </property>
  <property fmtid="{D5CDD505-2E9C-101B-9397-08002B2CF9AE}" pid="4" name="MSIP_Label_9333b259-87ee-4762-9a8c-7b0d155dd87f_Method">
    <vt:lpwstr>Privileged</vt:lpwstr>
  </property>
  <property fmtid="{D5CDD505-2E9C-101B-9397-08002B2CF9AE}" pid="5" name="MSIP_Label_9333b259-87ee-4762-9a8c-7b0d155dd87f_Name">
    <vt:lpwstr>_PESSOAL</vt:lpwstr>
  </property>
  <property fmtid="{D5CDD505-2E9C-101B-9397-08002B2CF9AE}" pid="6" name="MSIP_Label_9333b259-87ee-4762-9a8c-7b0d155dd87f_SiteId">
    <vt:lpwstr>ab9bba98-684a-43fb-add8-9c2bebede229</vt:lpwstr>
  </property>
  <property fmtid="{D5CDD505-2E9C-101B-9397-08002B2CF9AE}" pid="7" name="MSIP_Label_9333b259-87ee-4762-9a8c-7b0d155dd87f_ActionId">
    <vt:lpwstr>b3a9b0ef-3f7a-453a-b718-66f4fc2abba2</vt:lpwstr>
  </property>
  <property fmtid="{D5CDD505-2E9C-101B-9397-08002B2CF9AE}" pid="8" name="MSIP_Label_9333b259-87ee-4762-9a8c-7b0d155dd87f_ContentBits">
    <vt:lpwstr>1</vt:lpwstr>
  </property>
</Properties>
</file>