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10D" w:rsidRDefault="0022610D">
      <w:proofErr w:type="spellStart"/>
      <w:r>
        <w:t>Bm</w:t>
      </w:r>
      <w:proofErr w:type="spellEnd"/>
      <w:r>
        <w:tab/>
      </w:r>
      <w:r>
        <w:tab/>
      </w:r>
      <w:r>
        <w:tab/>
        <w:t xml:space="preserve">             G7maj</w:t>
      </w:r>
      <w:r>
        <w:tab/>
        <w:t xml:space="preserve">      Em</w:t>
      </w:r>
    </w:p>
    <w:p w:rsidR="0022610D" w:rsidRDefault="0022610D">
      <w:r>
        <w:t xml:space="preserve">        Mesmo que se dissipe essa nuvem de medo</w:t>
      </w:r>
    </w:p>
    <w:p w:rsidR="0022610D" w:rsidRDefault="0022610D">
      <w:r>
        <w:t xml:space="preserve">C#m5b7 C7/9    </w:t>
      </w:r>
      <w:proofErr w:type="spellStart"/>
      <w:r>
        <w:t>Bm</w:t>
      </w:r>
      <w:proofErr w:type="spellEnd"/>
    </w:p>
    <w:p w:rsidR="0022610D" w:rsidRDefault="0022610D">
      <w:r>
        <w:t>Mesmo que haja sol...</w:t>
      </w:r>
    </w:p>
    <w:p w:rsidR="0022610D" w:rsidRDefault="0022610D">
      <w:r>
        <w:t xml:space="preserve">   </w:t>
      </w:r>
      <w:r>
        <w:t xml:space="preserve">            </w:t>
      </w:r>
      <w:r>
        <w:tab/>
      </w:r>
      <w:r>
        <w:tab/>
      </w:r>
      <w:r>
        <w:t>G7maj</w:t>
      </w:r>
    </w:p>
    <w:p w:rsidR="0022610D" w:rsidRDefault="0022610D">
      <w:r>
        <w:t>Não vai restar do nosso amor</w:t>
      </w:r>
    </w:p>
    <w:p w:rsidR="0022610D" w:rsidRDefault="0022610D">
      <w:r>
        <w:tab/>
        <w:t>Em</w:t>
      </w:r>
      <w:r>
        <w:tab/>
        <w:t>F#7/5maj</w:t>
      </w:r>
    </w:p>
    <w:p w:rsidR="0022610D" w:rsidRDefault="0022610D">
      <w:r>
        <w:t>nem um dedo pra contar</w:t>
      </w:r>
    </w:p>
    <w:p w:rsidR="0022610D" w:rsidRDefault="0022610D">
      <w:r>
        <w:t>Em</w:t>
      </w:r>
      <w:r>
        <w:tab/>
      </w:r>
      <w:r>
        <w:tab/>
      </w:r>
      <w:r>
        <w:tab/>
        <w:t xml:space="preserve">       </w:t>
      </w:r>
      <w:r>
        <w:t>F#7</w:t>
      </w:r>
    </w:p>
    <w:p w:rsidR="0022610D" w:rsidRDefault="0022610D">
      <w:r>
        <w:t>quantos foram os doces momentos</w:t>
      </w:r>
    </w:p>
    <w:p w:rsidR="0022610D" w:rsidRDefault="0022610D" w:rsidP="0022610D">
      <w:r>
        <w:t>Em</w:t>
      </w:r>
      <w:r>
        <w:tab/>
      </w:r>
      <w:r>
        <w:tab/>
      </w:r>
      <w:r>
        <w:tab/>
        <w:t xml:space="preserve">       F#7</w:t>
      </w:r>
    </w:p>
    <w:p w:rsidR="0022610D" w:rsidRDefault="0022610D">
      <w:r>
        <w:t>que dirá dos nossos sentimentos</w:t>
      </w:r>
    </w:p>
    <w:p w:rsidR="0022610D" w:rsidRDefault="0022610D">
      <w:bookmarkStart w:id="0" w:name="_GoBack"/>
      <w:bookmarkEnd w:id="0"/>
    </w:p>
    <w:p w:rsidR="0022610D" w:rsidRDefault="0022610D">
      <w:r>
        <w:t>juramentos sofrimentos que não deram em nada</w:t>
      </w:r>
    </w:p>
    <w:p w:rsidR="0022610D" w:rsidRDefault="0022610D"/>
    <w:p w:rsidR="0022610D" w:rsidRDefault="0022610D">
      <w:r>
        <w:t>vem aqui e diz se estou errado</w:t>
      </w:r>
    </w:p>
    <w:p w:rsidR="0022610D" w:rsidRDefault="0022610D"/>
    <w:p w:rsidR="0022610D" w:rsidRDefault="0022610D">
      <w:r>
        <w:t>e abraça o meu peito magoado</w:t>
      </w:r>
    </w:p>
    <w:p w:rsidR="0022610D" w:rsidRDefault="0022610D"/>
    <w:p w:rsidR="0022610D" w:rsidRDefault="0022610D">
      <w:r>
        <w:t>e volta, volta, volta...</w:t>
      </w:r>
    </w:p>
    <w:p w:rsidR="0022610D" w:rsidRDefault="0022610D"/>
    <w:p w:rsidR="0022610D" w:rsidRDefault="0022610D">
      <w:r>
        <w:t>que eu te quero</w:t>
      </w:r>
    </w:p>
    <w:sectPr w:rsidR="002261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10D"/>
    <w:rsid w:val="0022610D"/>
    <w:rsid w:val="004D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6DC9E"/>
  <w15:chartTrackingRefBased/>
  <w15:docId w15:val="{3CC82E8D-7756-497C-95F6-3FDBB71C0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385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Canabrava</dc:creator>
  <cp:keywords/>
  <dc:description/>
  <cp:lastModifiedBy>Luciano Canabrava</cp:lastModifiedBy>
  <cp:revision>1</cp:revision>
  <dcterms:created xsi:type="dcterms:W3CDTF">2024-10-01T02:49:00Z</dcterms:created>
  <dcterms:modified xsi:type="dcterms:W3CDTF">2024-10-01T02:59:00Z</dcterms:modified>
</cp:coreProperties>
</file>