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546" w:rsidRDefault="000D2546" w:rsidP="000D2546">
      <w:r>
        <w:t xml:space="preserve">Caruso </w:t>
      </w:r>
    </w:p>
    <w:p w:rsidR="000D2546" w:rsidRDefault="000D2546" w:rsidP="000D2546">
      <w:r>
        <w:t>Introdução:</w:t>
      </w:r>
    </w:p>
    <w:p w:rsidR="000D2546" w:rsidRDefault="000D2546" w:rsidP="000D2546">
      <w:proofErr w:type="spellStart"/>
      <w:r>
        <w:t>Am</w:t>
      </w:r>
      <w:proofErr w:type="spellEnd"/>
      <w:r>
        <w:t xml:space="preserve"> Dm G E </w:t>
      </w:r>
      <w:proofErr w:type="spellStart"/>
      <w:r>
        <w:t>Am</w:t>
      </w:r>
      <w:proofErr w:type="spellEnd"/>
    </w:p>
    <w:p w:rsidR="000D2546" w:rsidRDefault="000D2546" w:rsidP="000D2546">
      <w:r>
        <w:t>Voz</w:t>
      </w:r>
    </w:p>
    <w:p w:rsidR="000D2546" w:rsidRDefault="000D2546" w:rsidP="000D2546">
      <w:bookmarkStart w:id="0" w:name="_GoBack"/>
      <w:bookmarkEnd w:id="0"/>
      <w:r>
        <w:t>1-Am Dm G E</w:t>
      </w:r>
    </w:p>
    <w:p w:rsidR="000D2546" w:rsidRDefault="000D2546" w:rsidP="000D2546">
      <w:proofErr w:type="spellStart"/>
      <w:r>
        <w:t>Am</w:t>
      </w:r>
      <w:proofErr w:type="spellEnd"/>
      <w:r>
        <w:t xml:space="preserve"> Dm G E </w:t>
      </w:r>
      <w:proofErr w:type="spellStart"/>
      <w:r>
        <w:t>Am</w:t>
      </w:r>
      <w:proofErr w:type="spellEnd"/>
    </w:p>
    <w:p w:rsidR="000D2546" w:rsidRDefault="000D2546" w:rsidP="000D2546"/>
    <w:p w:rsidR="000D2546" w:rsidRDefault="000D2546" w:rsidP="000D2546">
      <w:r>
        <w:t xml:space="preserve">Refrão </w:t>
      </w:r>
    </w:p>
    <w:p w:rsidR="000D2546" w:rsidRDefault="000D2546" w:rsidP="000D2546"/>
    <w:p w:rsidR="000D2546" w:rsidRDefault="000D2546" w:rsidP="000D2546">
      <w:proofErr w:type="spellStart"/>
      <w:r>
        <w:t>Am</w:t>
      </w:r>
      <w:proofErr w:type="spellEnd"/>
      <w:r>
        <w:t xml:space="preserve"> Dm </w:t>
      </w:r>
      <w:proofErr w:type="gramStart"/>
      <w:r>
        <w:t xml:space="preserve">E  </w:t>
      </w:r>
      <w:proofErr w:type="spellStart"/>
      <w:r>
        <w:t>Am</w:t>
      </w:r>
      <w:proofErr w:type="spellEnd"/>
      <w:proofErr w:type="gramEnd"/>
      <w:r>
        <w:t xml:space="preserve"> ( 2x )</w:t>
      </w:r>
    </w:p>
    <w:p w:rsidR="000D2546" w:rsidRDefault="000D2546" w:rsidP="000D2546"/>
    <w:p w:rsidR="000D2546" w:rsidRDefault="000D2546" w:rsidP="000D2546">
      <w:r>
        <w:t xml:space="preserve"> Introdução </w:t>
      </w:r>
    </w:p>
    <w:p w:rsidR="000D2546" w:rsidRDefault="000D2546" w:rsidP="000D2546"/>
    <w:p w:rsidR="000D2546" w:rsidRDefault="000D2546" w:rsidP="000D2546">
      <w:r>
        <w:t xml:space="preserve"> </w:t>
      </w:r>
      <w:proofErr w:type="spellStart"/>
      <w:r>
        <w:t>Am</w:t>
      </w:r>
      <w:proofErr w:type="spellEnd"/>
      <w:r>
        <w:t xml:space="preserve"> Dm G E </w:t>
      </w:r>
      <w:proofErr w:type="spellStart"/>
      <w:r>
        <w:t>Am</w:t>
      </w:r>
      <w:proofErr w:type="spellEnd"/>
      <w:r>
        <w:t xml:space="preserve"> </w:t>
      </w:r>
    </w:p>
    <w:p w:rsidR="000D2546" w:rsidRDefault="000D2546" w:rsidP="000D2546"/>
    <w:p w:rsidR="000D2546" w:rsidRDefault="000D2546" w:rsidP="000D2546">
      <w:r>
        <w:t>Refrão</w:t>
      </w:r>
    </w:p>
    <w:p w:rsidR="000D2546" w:rsidRDefault="000D2546" w:rsidP="000D2546"/>
    <w:p w:rsidR="000D2546" w:rsidRDefault="000D2546" w:rsidP="000D2546">
      <w:proofErr w:type="spellStart"/>
      <w:r>
        <w:t>Am</w:t>
      </w:r>
      <w:proofErr w:type="spellEnd"/>
      <w:r>
        <w:t xml:space="preserve"> Dm </w:t>
      </w:r>
      <w:proofErr w:type="gramStart"/>
      <w:r>
        <w:t xml:space="preserve">E  </w:t>
      </w:r>
      <w:proofErr w:type="spellStart"/>
      <w:r>
        <w:t>Am</w:t>
      </w:r>
      <w:proofErr w:type="spellEnd"/>
      <w:proofErr w:type="gramEnd"/>
      <w:r>
        <w:t xml:space="preserve"> 2x </w:t>
      </w:r>
    </w:p>
    <w:p w:rsidR="000D2546" w:rsidRDefault="000D2546" w:rsidP="000D2546"/>
    <w:p w:rsidR="000D2546" w:rsidRDefault="000D2546" w:rsidP="000D2546">
      <w:r>
        <w:t xml:space="preserve">B- </w:t>
      </w:r>
      <w:proofErr w:type="spellStart"/>
      <w:r>
        <w:t>Am</w:t>
      </w:r>
      <w:proofErr w:type="spellEnd"/>
      <w:r>
        <w:t xml:space="preserve"> Dm G E </w:t>
      </w:r>
      <w:proofErr w:type="gramStart"/>
      <w:r>
        <w:t>( 2</w:t>
      </w:r>
      <w:proofErr w:type="gramEnd"/>
      <w:r>
        <w:t>x )</w:t>
      </w:r>
    </w:p>
    <w:p w:rsidR="000D2546" w:rsidRDefault="000D2546" w:rsidP="000D2546"/>
    <w:p w:rsidR="000D2546" w:rsidRDefault="000D2546" w:rsidP="000D2546">
      <w:r>
        <w:t xml:space="preserve">Refrão </w:t>
      </w:r>
    </w:p>
    <w:p w:rsidR="000D2546" w:rsidRDefault="000D2546" w:rsidP="000D2546">
      <w:proofErr w:type="spellStart"/>
      <w:r>
        <w:t>Am</w:t>
      </w:r>
      <w:proofErr w:type="spellEnd"/>
      <w:r>
        <w:t xml:space="preserve"> Dm E </w:t>
      </w:r>
      <w:proofErr w:type="spellStart"/>
      <w:proofErr w:type="gramStart"/>
      <w:r>
        <w:t>Am</w:t>
      </w:r>
      <w:proofErr w:type="spellEnd"/>
      <w:r>
        <w:t>( 2</w:t>
      </w:r>
      <w:proofErr w:type="gramEnd"/>
      <w:r>
        <w:t>x )</w:t>
      </w:r>
    </w:p>
    <w:p w:rsidR="000D2546" w:rsidRDefault="000D2546" w:rsidP="000D2546"/>
    <w:p w:rsidR="000D2546" w:rsidRDefault="000D2546" w:rsidP="000D2546">
      <w:r>
        <w:t xml:space="preserve">Introdução </w:t>
      </w:r>
    </w:p>
    <w:p w:rsidR="000D2546" w:rsidRDefault="000D2546" w:rsidP="000D2546">
      <w:proofErr w:type="spellStart"/>
      <w:r>
        <w:t>Am</w:t>
      </w:r>
      <w:proofErr w:type="spellEnd"/>
      <w:r>
        <w:t xml:space="preserve"> Dm G E</w:t>
      </w:r>
    </w:p>
    <w:p w:rsidR="000D2546" w:rsidRDefault="000D2546" w:rsidP="000D2546">
      <w:r>
        <w:t xml:space="preserve">C -  </w:t>
      </w:r>
      <w:proofErr w:type="spellStart"/>
      <w:r>
        <w:t>Am</w:t>
      </w:r>
      <w:proofErr w:type="spellEnd"/>
      <w:r>
        <w:t xml:space="preserve"> Dm G </w:t>
      </w:r>
      <w:proofErr w:type="spellStart"/>
      <w:r>
        <w:t>Am</w:t>
      </w:r>
      <w:proofErr w:type="spellEnd"/>
      <w:r>
        <w:t xml:space="preserve"> </w:t>
      </w:r>
      <w:proofErr w:type="gramStart"/>
      <w:r>
        <w:t>( 4</w:t>
      </w:r>
      <w:proofErr w:type="gramEnd"/>
      <w:r>
        <w:t>x )</w:t>
      </w:r>
    </w:p>
    <w:p w:rsidR="000D2546" w:rsidRDefault="000D2546" w:rsidP="000D2546"/>
    <w:p w:rsidR="000D2546" w:rsidRDefault="000D2546" w:rsidP="000D2546">
      <w:r>
        <w:t xml:space="preserve">Refrão </w:t>
      </w:r>
    </w:p>
    <w:p w:rsidR="000D2546" w:rsidRDefault="000D2546" w:rsidP="000D2546"/>
    <w:p w:rsidR="000063CD" w:rsidRDefault="000D2546" w:rsidP="000D2546">
      <w:proofErr w:type="spellStart"/>
      <w:r>
        <w:t>Am</w:t>
      </w:r>
      <w:proofErr w:type="spellEnd"/>
      <w:r>
        <w:t xml:space="preserve"> Dm E </w:t>
      </w:r>
      <w:proofErr w:type="spellStart"/>
      <w:r>
        <w:t>Am</w:t>
      </w:r>
      <w:proofErr w:type="spellEnd"/>
      <w:r>
        <w:t xml:space="preserve"> </w:t>
      </w:r>
      <w:proofErr w:type="gramStart"/>
      <w:r>
        <w:t>( 4</w:t>
      </w:r>
      <w:proofErr w:type="gramEnd"/>
      <w:r>
        <w:t>x )</w:t>
      </w:r>
    </w:p>
    <w:sectPr w:rsidR="000063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46"/>
    <w:rsid w:val="000063CD"/>
    <w:rsid w:val="000D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575E3-5A90-4F3A-907A-4BD1936D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2026-09-20T18:41:00Z</dcterms:created>
  <dcterms:modified xsi:type="dcterms:W3CDTF">2026-09-20T18:42:00Z</dcterms:modified>
</cp:coreProperties>
</file>